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687"/>
        <w:gridCol w:w="4560"/>
        <w:gridCol w:w="1698"/>
        <w:gridCol w:w="2410"/>
      </w:tblGrid>
      <w:tr w:rsidR="00777C7D" w:rsidRPr="00777C7D" w:rsidTr="002C4759">
        <w:trPr>
          <w:trHeight w:val="416"/>
        </w:trPr>
        <w:tc>
          <w:tcPr>
            <w:tcW w:w="10376" w:type="dxa"/>
            <w:gridSpan w:val="5"/>
            <w:vAlign w:val="center"/>
          </w:tcPr>
          <w:p w:rsidR="00BE2061" w:rsidRPr="00777C7D" w:rsidRDefault="00BE2061" w:rsidP="00CB26CA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3C1DFD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新北市興南國小</w:t>
            </w:r>
            <w:r w:rsidR="00A16E6B" w:rsidRPr="003C1DFD">
              <w:rPr>
                <w:rFonts w:ascii="標楷體" w:eastAsia="標楷體" w:hAnsi="標楷體" w:hint="eastAsia"/>
                <w:b/>
                <w:sz w:val="28"/>
                <w:szCs w:val="28"/>
              </w:rPr>
              <w:t>辦理戶外教育</w:t>
            </w:r>
            <w:r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申請及工作分工表 【</w:t>
            </w:r>
            <w:r w:rsidR="00AD03E8"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全體</w:t>
            </w:r>
            <w:r w:rsidR="002A2712"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____</w:t>
            </w:r>
            <w:r w:rsidR="00AD03E8"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年級</w:t>
            </w:r>
            <w:r w:rsidRPr="003C1DF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】</w:t>
            </w:r>
            <w:r w:rsidR="00CB26CA" w:rsidRPr="00CB26CA">
              <w:rPr>
                <w:rFonts w:ascii="標楷體" w:eastAsia="標楷體" w:hAnsi="標楷體" w:hint="eastAsia"/>
                <w:bCs/>
                <w:sz w:val="22"/>
                <w:szCs w:val="22"/>
              </w:rPr>
              <w:t>109</w:t>
            </w:r>
            <w:r w:rsidR="00D1460D" w:rsidRPr="00CB26CA">
              <w:rPr>
                <w:rFonts w:ascii="標楷體" w:eastAsia="標楷體" w:hAnsi="標楷體" w:hint="eastAsia"/>
                <w:bCs/>
                <w:sz w:val="22"/>
                <w:szCs w:val="22"/>
              </w:rPr>
              <w:t>.</w:t>
            </w:r>
            <w:r w:rsidR="00CB26CA" w:rsidRPr="00CB26CA">
              <w:rPr>
                <w:rFonts w:ascii="標楷體" w:eastAsia="標楷體" w:hAnsi="標楷體" w:hint="eastAsia"/>
                <w:bCs/>
                <w:sz w:val="22"/>
                <w:szCs w:val="22"/>
              </w:rPr>
              <w:t>1</w:t>
            </w:r>
            <w:r w:rsidR="00CB26CA">
              <w:rPr>
                <w:rFonts w:ascii="標楷體" w:eastAsia="標楷體" w:hAnsi="標楷體" w:hint="eastAsia"/>
                <w:bCs/>
                <w:sz w:val="22"/>
                <w:szCs w:val="22"/>
              </w:rPr>
              <w:t>2</w:t>
            </w:r>
            <w:r w:rsidR="00D1460D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.</w:t>
            </w:r>
            <w:r w:rsidR="00F50989" w:rsidRPr="00777C7D">
              <w:rPr>
                <w:rFonts w:ascii="標楷體" w:eastAsia="標楷體" w:hAnsi="標楷體"/>
                <w:bCs/>
                <w:sz w:val="22"/>
                <w:szCs w:val="22"/>
              </w:rPr>
              <w:t>28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一、活動地點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二、出發路線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學校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" w:char="F0E0"/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遊覽車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sym w:font="Wingdings" w:char="F0E0"/>
            </w:r>
            <w:r w:rsidR="00A05102" w:rsidRPr="00777C7D">
              <w:rPr>
                <w:rFonts w:ascii="標楷體" w:eastAsia="標楷體" w:hAnsi="標楷體"/>
                <w:bCs/>
                <w:sz w:val="22"/>
                <w:szCs w:val="22"/>
              </w:rPr>
              <w:t xml:space="preserve"> </w:t>
            </w:r>
          </w:p>
        </w:tc>
      </w:tr>
      <w:tr w:rsidR="00777C7D" w:rsidRPr="00777C7D" w:rsidTr="002C4759">
        <w:trPr>
          <w:trHeight w:hRule="exact" w:val="27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三、出發時間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民國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年  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月    日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時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分 </w:t>
            </w:r>
            <w:r w:rsidR="00950F3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【集合地點：</w:t>
            </w:r>
            <w:r w:rsidR="00950F3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各班教室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】</w:t>
            </w:r>
          </w:p>
        </w:tc>
      </w:tr>
      <w:tr w:rsidR="00777C7D" w:rsidRPr="00777C7D" w:rsidTr="002C4759">
        <w:trPr>
          <w:trHeight w:hRule="exact" w:val="26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四、返回時間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民國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年  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月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日 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時  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分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五、辦理方式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F5098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自辦   </w:t>
            </w:r>
            <w:r w:rsidR="00F50989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委託旅行社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六、交通方式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F50989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租車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搭公共汽車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搭火車 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搭捷運 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步行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其它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  <w:u w:val="single"/>
              </w:rPr>
              <w:t xml:space="preserve">           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</w:p>
        </w:tc>
      </w:tr>
      <w:tr w:rsidR="00777C7D" w:rsidRPr="00777C7D" w:rsidTr="002C4759">
        <w:trPr>
          <w:trHeight w:hRule="exact" w:val="700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七、人力支援</w:t>
            </w:r>
          </w:p>
        </w:tc>
        <w:tc>
          <w:tcPr>
            <w:tcW w:w="8668" w:type="dxa"/>
            <w:gridSpan w:val="3"/>
            <w:vAlign w:val="center"/>
          </w:tcPr>
          <w:p w:rsidR="00255ED9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老師【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】位、家長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【    】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位</w:t>
            </w:r>
          </w:p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緊急連絡對象及行動電話：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八、預計費用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每人活動費用： 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元  </w:t>
            </w:r>
          </w:p>
        </w:tc>
      </w:tr>
      <w:tr w:rsidR="00777C7D" w:rsidRPr="00777C7D" w:rsidTr="002C4759">
        <w:trPr>
          <w:trHeight w:hRule="exact" w:val="403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ind w:left="440" w:hangingChars="200" w:hanging="440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九、午餐異動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3A3AA5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sz w:val="22"/>
                <w:szCs w:val="22"/>
              </w:rPr>
              <w:sym w:font="Wingdings 2" w:char="F052"/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當日停餐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  <w:u w:val="single"/>
              </w:rPr>
              <w:t xml:space="preserve"> 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  <w:u w:val="single"/>
              </w:rPr>
              <w:t xml:space="preserve">      </w:t>
            </w:r>
            <w:r w:rsidR="00BE2061" w:rsidRPr="00777C7D">
              <w:rPr>
                <w:rFonts w:ascii="標楷體" w:eastAsia="標楷體" w:hAnsi="標楷體"/>
                <w:bCs/>
                <w:sz w:val="22"/>
                <w:szCs w:val="22"/>
                <w:u w:val="single"/>
              </w:rPr>
              <w:t xml:space="preserve"> </w:t>
            </w:r>
            <w:r w:rsidR="00BE2061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人，請通知午餐秘書及辦理退費事宜。      ○照常用餐</w:t>
            </w:r>
          </w:p>
        </w:tc>
      </w:tr>
      <w:tr w:rsidR="00777C7D" w:rsidRPr="00777C7D" w:rsidTr="002C4759">
        <w:trPr>
          <w:trHeight w:hRule="exact" w:val="454"/>
        </w:trPr>
        <w:tc>
          <w:tcPr>
            <w:tcW w:w="1708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ind w:left="440" w:hangingChars="200" w:hanging="440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十、辦理目的</w:t>
            </w:r>
          </w:p>
        </w:tc>
        <w:tc>
          <w:tcPr>
            <w:tcW w:w="8668" w:type="dxa"/>
            <w:gridSpan w:val="3"/>
            <w:vAlign w:val="center"/>
          </w:tcPr>
          <w:p w:rsidR="00BE2061" w:rsidRPr="00777C7D" w:rsidRDefault="00BE2061" w:rsidP="002C4759">
            <w:pPr>
              <w:spacing w:line="0" w:lineRule="atLeast"/>
              <w:ind w:leftChars="1" w:left="882" w:hangingChars="400" w:hanging="880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配合課程或單元名稱：</w:t>
            </w:r>
            <w:r w:rsidR="002A2712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             </w:t>
            </w:r>
            <w:r w:rsidR="00CC3E13"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        ※另附教學活動計畫</w:t>
            </w:r>
          </w:p>
        </w:tc>
      </w:tr>
      <w:tr w:rsidR="00777C7D" w:rsidRPr="00777C7D" w:rsidTr="002C4759">
        <w:trPr>
          <w:trHeight w:val="260"/>
        </w:trPr>
        <w:tc>
          <w:tcPr>
            <w:tcW w:w="10376" w:type="dxa"/>
            <w:gridSpan w:val="5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工作分工表  </w:t>
            </w:r>
          </w:p>
        </w:tc>
      </w:tr>
      <w:tr w:rsidR="00777C7D" w:rsidRPr="00777C7D" w:rsidTr="002C4759">
        <w:trPr>
          <w:trHeight w:val="46"/>
        </w:trPr>
        <w:tc>
          <w:tcPr>
            <w:tcW w:w="1021" w:type="dxa"/>
            <w:tcBorders>
              <w:tl2br w:val="single" w:sz="4" w:space="0" w:color="auto"/>
            </w:tcBorders>
          </w:tcPr>
          <w:p w:rsidR="00BE2061" w:rsidRPr="00777C7D" w:rsidRDefault="00BE2061" w:rsidP="002C4759">
            <w:pPr>
              <w:spacing w:line="0" w:lineRule="atLeast"/>
              <w:ind w:left="440" w:hangingChars="200" w:hanging="44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</w:t>
            </w:r>
            <w:r w:rsidRPr="00777C7D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 辦理方式</w:t>
            </w:r>
          </w:p>
          <w:p w:rsidR="002C4759" w:rsidRPr="00777C7D" w:rsidRDefault="002C4759" w:rsidP="002C4759">
            <w:pPr>
              <w:spacing w:line="0" w:lineRule="atLeast"/>
              <w:ind w:left="320" w:hangingChars="200" w:hanging="3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16"/>
                <w:szCs w:val="16"/>
              </w:rPr>
              <w:t>負責單位</w:t>
            </w:r>
          </w:p>
        </w:tc>
        <w:tc>
          <w:tcPr>
            <w:tcW w:w="5247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採自行辦理方式</w:t>
            </w:r>
          </w:p>
        </w:tc>
        <w:tc>
          <w:tcPr>
            <w:tcW w:w="1698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採委託旅行社辦理方式</w:t>
            </w:r>
          </w:p>
        </w:tc>
        <w:tc>
          <w:tcPr>
            <w:tcW w:w="2410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簽章</w:t>
            </w:r>
          </w:p>
        </w:tc>
      </w:tr>
      <w:tr w:rsidR="00777C7D" w:rsidRPr="00777C7D" w:rsidTr="002C4759">
        <w:trPr>
          <w:trHeight w:val="1542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導    師</w:t>
            </w:r>
          </w:p>
        </w:tc>
        <w:tc>
          <w:tcPr>
            <w:tcW w:w="5247" w:type="dxa"/>
            <w:gridSpan w:val="2"/>
          </w:tcPr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1.發下</w:t>
            </w:r>
            <w:r w:rsidR="00D41BE3">
              <w:rPr>
                <w:rFonts w:ascii="標楷體" w:eastAsia="標楷體" w:hAnsi="標楷體" w:cs="新細明體" w:hint="eastAsia"/>
                <w:sz w:val="22"/>
                <w:szCs w:val="22"/>
              </w:rPr>
              <w:t>戶外教育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報名表暨家長同意書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2.製作</w:t>
            </w:r>
            <w:r w:rsidR="00D41BE3">
              <w:rPr>
                <w:rFonts w:ascii="標楷體" w:eastAsia="標楷體" w:hAnsi="標楷體" w:cs="新細明體" w:hint="eastAsia"/>
                <w:sz w:val="22"/>
                <w:szCs w:val="22"/>
              </w:rPr>
              <w:t>戶外教育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參與人員暨保險名冊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3.發放收費三聯單，於收取費用後送至出納組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4.行前勘查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視實際狀況自行評估辦理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5.實施行前安全教育</w:t>
            </w:r>
          </w:p>
        </w:tc>
        <w:tc>
          <w:tcPr>
            <w:tcW w:w="1698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（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）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777C7D" w:rsidRPr="00777C7D" w:rsidTr="002C4759">
        <w:trPr>
          <w:trHeight w:val="859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家長代表</w:t>
            </w:r>
          </w:p>
        </w:tc>
        <w:tc>
          <w:tcPr>
            <w:tcW w:w="5247" w:type="dxa"/>
            <w:gridSpan w:val="2"/>
          </w:tcPr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1.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行前勘查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視實際狀況自行評估辦理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2.</w:t>
            </w: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實施行前安全教育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3.協助車輛安全檢查</w:t>
            </w:r>
          </w:p>
        </w:tc>
        <w:tc>
          <w:tcPr>
            <w:tcW w:w="1698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（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）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777C7D" w:rsidRPr="00777C7D" w:rsidTr="002C4759">
        <w:trPr>
          <w:trHeight w:val="843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教 務 處</w:t>
            </w:r>
          </w:p>
        </w:tc>
        <w:tc>
          <w:tcPr>
            <w:tcW w:w="5247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1.教務處進行審核　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通過  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○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不通過</w:t>
            </w:r>
          </w:p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2.課務代理協商及未參加學生之安置</w:t>
            </w:r>
          </w:p>
        </w:tc>
        <w:tc>
          <w:tcPr>
            <w:tcW w:w="1698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  <w:vAlign w:val="center"/>
          </w:tcPr>
          <w:p w:rsidR="00862D9B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教學：</w:t>
            </w:r>
          </w:p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教務：</w:t>
            </w:r>
          </w:p>
        </w:tc>
      </w:tr>
      <w:tr w:rsidR="00777C7D" w:rsidRPr="00777C7D" w:rsidTr="002C4759">
        <w:trPr>
          <w:trHeight w:val="274"/>
        </w:trPr>
        <w:tc>
          <w:tcPr>
            <w:tcW w:w="10376" w:type="dxa"/>
            <w:gridSpan w:val="5"/>
            <w:vAlign w:val="center"/>
          </w:tcPr>
          <w:p w:rsidR="00BE2061" w:rsidRPr="00777C7D" w:rsidRDefault="00BE2061" w:rsidP="002C4759">
            <w:pPr>
              <w:tabs>
                <w:tab w:val="left" w:pos="1439"/>
              </w:tabs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由教務處安排職工人員</w:t>
            </w:r>
            <w:r w:rsidRPr="00777C7D">
              <w:rPr>
                <w:rFonts w:ascii="標楷體" w:eastAsia="標楷體" w:hAnsi="標楷體" w:hint="eastAsia"/>
                <w:sz w:val="22"/>
                <w:szCs w:val="22"/>
              </w:rPr>
              <w:t>，完成後續會簽工作並印發各處組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</w:tr>
      <w:tr w:rsidR="00777C7D" w:rsidRPr="00777C7D" w:rsidTr="002C4759">
        <w:trPr>
          <w:trHeight w:val="406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學年主任</w:t>
            </w:r>
          </w:p>
        </w:tc>
        <w:tc>
          <w:tcPr>
            <w:tcW w:w="5247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協調及連絡相關事宜</w:t>
            </w:r>
          </w:p>
        </w:tc>
        <w:tc>
          <w:tcPr>
            <w:tcW w:w="1698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  <w:tr w:rsidR="00777C7D" w:rsidRPr="00777C7D" w:rsidTr="008E39BF">
        <w:trPr>
          <w:trHeight w:val="1674"/>
        </w:trPr>
        <w:tc>
          <w:tcPr>
            <w:tcW w:w="1021" w:type="dxa"/>
            <w:vAlign w:val="center"/>
          </w:tcPr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總 務 處</w:t>
            </w:r>
          </w:p>
        </w:tc>
        <w:tc>
          <w:tcPr>
            <w:tcW w:w="5247" w:type="dxa"/>
            <w:gridSpan w:val="2"/>
            <w:vAlign w:val="center"/>
          </w:tcPr>
          <w:p w:rsidR="003D247A" w:rsidRPr="00D41BE3" w:rsidRDefault="003D247A" w:rsidP="003D247A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1.租車、購置門票</w:t>
            </w:r>
          </w:p>
          <w:p w:rsidR="003D247A" w:rsidRPr="00D41BE3" w:rsidRDefault="003D247A" w:rsidP="003D247A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2.製作收費三聯單並辦理收費</w:t>
            </w:r>
          </w:p>
          <w:p w:rsidR="003D247A" w:rsidRPr="00D41BE3" w:rsidRDefault="003D247A" w:rsidP="003D247A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3.統籌</w:t>
            </w:r>
            <w:r w:rsidRPr="00D41BE3">
              <w:rPr>
                <w:rFonts w:ascii="標楷體" w:eastAsia="標楷體" w:hAnsi="標楷體" w:cs="新細明體" w:hint="eastAsia"/>
                <w:color w:val="FF0000"/>
                <w:sz w:val="22"/>
                <w:szCs w:val="22"/>
              </w:rPr>
              <w:t>車輛安全檢查</w:t>
            </w:r>
          </w:p>
          <w:p w:rsidR="003D247A" w:rsidRPr="00D41BE3" w:rsidRDefault="003D247A" w:rsidP="003D247A">
            <w:pPr>
              <w:spacing w:line="0" w:lineRule="atLeas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4.辦理理賠工作</w:t>
            </w:r>
          </w:p>
        </w:tc>
        <w:tc>
          <w:tcPr>
            <w:tcW w:w="1698" w:type="dxa"/>
          </w:tcPr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辦理委託旅行社招標作業</w:t>
            </w:r>
          </w:p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(</w:t>
            </w: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旅行社辦理</w:t>
            </w: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)</w:t>
            </w:r>
          </w:p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(</w:t>
            </w: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同左</w:t>
            </w: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)</w:t>
            </w:r>
          </w:p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(</w:t>
            </w: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同左</w:t>
            </w: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)</w:t>
            </w:r>
          </w:p>
          <w:p w:rsidR="003D247A" w:rsidRPr="00D41BE3" w:rsidRDefault="003D247A" w:rsidP="003D247A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(</w:t>
            </w: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同左</w:t>
            </w:r>
            <w:r w:rsidRPr="00D41BE3"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:rsidR="00862D9B" w:rsidRPr="00D41BE3" w:rsidRDefault="003D247A" w:rsidP="00350C14">
            <w:pPr>
              <w:spacing w:line="500" w:lineRule="exac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出納：</w:t>
            </w:r>
          </w:p>
          <w:p w:rsidR="00862D9B" w:rsidRPr="00D41BE3" w:rsidRDefault="003D247A" w:rsidP="00350C14">
            <w:pPr>
              <w:spacing w:line="500" w:lineRule="exac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事務：</w:t>
            </w:r>
          </w:p>
          <w:p w:rsidR="003D247A" w:rsidRPr="00D41BE3" w:rsidRDefault="003D247A" w:rsidP="00350C14">
            <w:pPr>
              <w:spacing w:line="500" w:lineRule="exact"/>
              <w:jc w:val="both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41BE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總務：</w:t>
            </w:r>
          </w:p>
        </w:tc>
      </w:tr>
      <w:tr w:rsidR="00777C7D" w:rsidRPr="00777C7D" w:rsidTr="002C4759">
        <w:trPr>
          <w:trHeight w:val="1674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學 務 處</w:t>
            </w:r>
          </w:p>
        </w:tc>
        <w:tc>
          <w:tcPr>
            <w:tcW w:w="5247" w:type="dxa"/>
            <w:gridSpan w:val="2"/>
          </w:tcPr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1.辦理活動保險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視實際狀況自行評估辦理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2.公文製發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3.午餐異動處理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4.行前說明會暨安全講習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5.備妥簡易醫療用品</w:t>
            </w:r>
          </w:p>
          <w:p w:rsidR="00BE2061" w:rsidRPr="00777C7D" w:rsidRDefault="00BE2061" w:rsidP="002C4759">
            <w:pPr>
              <w:spacing w:line="0" w:lineRule="atLeast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cs="新細明體" w:hint="eastAsia"/>
                <w:sz w:val="22"/>
                <w:szCs w:val="22"/>
              </w:rPr>
              <w:t>6.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協辦活動理賠工作</w:t>
            </w:r>
          </w:p>
        </w:tc>
        <w:tc>
          <w:tcPr>
            <w:tcW w:w="1698" w:type="dxa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旅行社辦理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(同左)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旅行社辦理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旅行社辦理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</w:tcPr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訓育：</w:t>
            </w:r>
          </w:p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環教：</w:t>
            </w:r>
          </w:p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生教：</w:t>
            </w:r>
          </w:p>
          <w:p w:rsidR="00BE2061" w:rsidRPr="00777C7D" w:rsidRDefault="00BE2061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學務：</w:t>
            </w:r>
          </w:p>
        </w:tc>
      </w:tr>
      <w:tr w:rsidR="00777C7D" w:rsidRPr="00777C7D" w:rsidTr="002C4759">
        <w:trPr>
          <w:trHeight w:val="1266"/>
        </w:trPr>
        <w:tc>
          <w:tcPr>
            <w:tcW w:w="1021" w:type="dxa"/>
            <w:vAlign w:val="center"/>
          </w:tcPr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輔導處</w:t>
            </w:r>
          </w:p>
        </w:tc>
        <w:tc>
          <w:tcPr>
            <w:tcW w:w="5247" w:type="dxa"/>
            <w:gridSpan w:val="2"/>
            <w:vAlign w:val="center"/>
          </w:tcPr>
          <w:p w:rsidR="00D1460D" w:rsidRPr="00777C7D" w:rsidRDefault="00D1460D" w:rsidP="002C4759">
            <w:pPr>
              <w:spacing w:line="0" w:lineRule="atLeast"/>
              <w:ind w:left="209" w:hangingChars="95" w:hanging="209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1.聯繫進班說故事、晨間輔導與補救教學請假事宜</w:t>
            </w:r>
          </w:p>
          <w:p w:rsidR="00D1460D" w:rsidRPr="00777C7D" w:rsidRDefault="00D1460D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2.確認資優班與資源班學生是否請假事宜。</w:t>
            </w:r>
          </w:p>
          <w:p w:rsidR="00D1460D" w:rsidRPr="00777C7D" w:rsidRDefault="00D1460D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3.聯繫華語補救教學請假事宜</w:t>
            </w:r>
          </w:p>
          <w:p w:rsidR="00D1460D" w:rsidRPr="00777C7D" w:rsidRDefault="00D1460D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4.紀錄</w:t>
            </w:r>
            <w:r w:rsidR="00D41BE3">
              <w:rPr>
                <w:rFonts w:ascii="標楷體" w:eastAsia="標楷體" w:hAnsi="標楷體" w:hint="eastAsia"/>
                <w:bCs/>
                <w:sz w:val="22"/>
                <w:szCs w:val="22"/>
              </w:rPr>
              <w:t>戶外教育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班級於行事曆並影印申請表</w:t>
            </w:r>
          </w:p>
        </w:tc>
        <w:tc>
          <w:tcPr>
            <w:tcW w:w="1698" w:type="dxa"/>
          </w:tcPr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:rsidR="00D1460D" w:rsidRPr="00777C7D" w:rsidRDefault="00D1460D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（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）</w:t>
            </w:r>
          </w:p>
        </w:tc>
        <w:tc>
          <w:tcPr>
            <w:tcW w:w="2410" w:type="dxa"/>
          </w:tcPr>
          <w:p w:rsidR="00D1460D" w:rsidRPr="00777C7D" w:rsidRDefault="00D1460D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輔導組：</w:t>
            </w:r>
          </w:p>
          <w:p w:rsidR="00D1460D" w:rsidRPr="00777C7D" w:rsidRDefault="00D1460D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特教組：</w:t>
            </w:r>
          </w:p>
          <w:p w:rsidR="00D1460D" w:rsidRPr="00777C7D" w:rsidRDefault="00D1460D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資料組：</w:t>
            </w:r>
          </w:p>
          <w:p w:rsidR="00D1460D" w:rsidRPr="00777C7D" w:rsidRDefault="00D1460D" w:rsidP="00350C14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輔導主任：</w:t>
            </w:r>
          </w:p>
        </w:tc>
      </w:tr>
      <w:tr w:rsidR="00777C7D" w:rsidRPr="00777C7D" w:rsidTr="002C4759">
        <w:trPr>
          <w:trHeight w:val="416"/>
        </w:trPr>
        <w:tc>
          <w:tcPr>
            <w:tcW w:w="1021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校    長</w:t>
            </w:r>
          </w:p>
        </w:tc>
        <w:tc>
          <w:tcPr>
            <w:tcW w:w="5247" w:type="dxa"/>
            <w:gridSpan w:val="2"/>
            <w:vAlign w:val="center"/>
          </w:tcPr>
          <w:p w:rsidR="00BE2061" w:rsidRPr="00777C7D" w:rsidRDefault="00BE2061" w:rsidP="002C4759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綜理</w:t>
            </w:r>
            <w:r w:rsidR="00D41BE3">
              <w:rPr>
                <w:rFonts w:ascii="標楷體" w:eastAsia="標楷體" w:hAnsi="標楷體" w:hint="eastAsia"/>
                <w:bCs/>
                <w:sz w:val="22"/>
                <w:szCs w:val="22"/>
              </w:rPr>
              <w:t>戶外教育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各項事項</w:t>
            </w:r>
          </w:p>
        </w:tc>
        <w:tc>
          <w:tcPr>
            <w:tcW w:w="1698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777C7D">
              <w:rPr>
                <w:rFonts w:ascii="標楷體" w:eastAsia="標楷體" w:hAnsi="標楷體" w:hint="eastAsia"/>
                <w:bCs/>
                <w:sz w:val="22"/>
                <w:szCs w:val="22"/>
              </w:rPr>
              <w:t>同左</w:t>
            </w:r>
            <w:r w:rsidRPr="00777C7D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</w:tc>
        <w:tc>
          <w:tcPr>
            <w:tcW w:w="2410" w:type="dxa"/>
            <w:vAlign w:val="center"/>
          </w:tcPr>
          <w:p w:rsidR="00BE2061" w:rsidRPr="00777C7D" w:rsidRDefault="00BE2061" w:rsidP="002C4759">
            <w:pPr>
              <w:spacing w:line="0" w:lineRule="atLeast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</w:tr>
    </w:tbl>
    <w:p w:rsidR="00A05102" w:rsidRPr="00777C7D" w:rsidRDefault="00A05102" w:rsidP="00A55882">
      <w:pPr>
        <w:spacing w:line="400" w:lineRule="exact"/>
        <w:jc w:val="center"/>
        <w:rPr>
          <w:rFonts w:ascii="標楷體" w:eastAsia="標楷體" w:hAnsi="標楷體"/>
        </w:rPr>
      </w:pPr>
      <w:r w:rsidRPr="00777C7D">
        <w:rPr>
          <w:rFonts w:ascii="標楷體" w:eastAsia="標楷體" w:hAnsi="標楷體" w:hint="eastAsia"/>
          <w:sz w:val="36"/>
          <w:szCs w:val="36"/>
        </w:rPr>
        <w:lastRenderedPageBreak/>
        <w:t>新北市中和區興南國小</w:t>
      </w:r>
      <w:r w:rsidR="002F5228" w:rsidRPr="00777C7D">
        <w:rPr>
          <w:rFonts w:ascii="標楷體" w:eastAsia="標楷體" w:hAnsi="標楷體" w:hint="eastAsia"/>
          <w:sz w:val="36"/>
          <w:szCs w:val="36"/>
        </w:rPr>
        <w:t>_____</w:t>
      </w:r>
      <w:r w:rsidRPr="00777C7D">
        <w:rPr>
          <w:rFonts w:ascii="標楷體" w:eastAsia="標楷體" w:hAnsi="標楷體" w:hint="eastAsia"/>
          <w:sz w:val="36"/>
          <w:szCs w:val="36"/>
        </w:rPr>
        <w:t>學年度______年級</w:t>
      </w:r>
      <w:r w:rsidR="00A16E6B" w:rsidRPr="00777C7D">
        <w:rPr>
          <w:rFonts w:ascii="標楷體" w:eastAsia="標楷體" w:hAnsi="標楷體" w:hint="eastAsia"/>
          <w:sz w:val="36"/>
          <w:szCs w:val="36"/>
        </w:rPr>
        <w:t>戶外教育實施</w:t>
      </w:r>
      <w:r w:rsidRPr="00777C7D">
        <w:rPr>
          <w:rFonts w:ascii="標楷體" w:eastAsia="標楷體" w:hAnsi="標楷體" w:hint="eastAsia"/>
          <w:sz w:val="36"/>
          <w:szCs w:val="36"/>
        </w:rPr>
        <w:t>計畫</w:t>
      </w:r>
    </w:p>
    <w:p w:rsidR="00A05102" w:rsidRPr="00777C7D" w:rsidRDefault="00A05102" w:rsidP="00A55882">
      <w:pPr>
        <w:spacing w:line="400" w:lineRule="exact"/>
        <w:rPr>
          <w:rFonts w:ascii="標楷體" w:eastAsia="標楷體" w:hAnsi="標楷體" w:cs="細明體"/>
          <w:kern w:val="0"/>
        </w:rPr>
      </w:pPr>
      <w:r w:rsidRPr="00777C7D">
        <w:rPr>
          <w:rFonts w:ascii="標楷體" w:eastAsia="標楷體" w:hAnsi="標楷體" w:hint="eastAsia"/>
        </w:rPr>
        <w:t>壹、依據：</w:t>
      </w:r>
      <w:r w:rsidR="002C6244" w:rsidRPr="00777C7D">
        <w:rPr>
          <w:rFonts w:ascii="標楷體" w:eastAsia="標楷體" w:hAnsi="標楷體" w:cs="細明體" w:hint="eastAsia"/>
          <w:kern w:val="0"/>
        </w:rPr>
        <w:t>教育部</w:t>
      </w:r>
      <w:r w:rsidR="00A16E6B" w:rsidRPr="00777C7D">
        <w:rPr>
          <w:rFonts w:ascii="標楷體" w:eastAsia="標楷體" w:hAnsi="標楷體" w:cs="細明體"/>
          <w:kern w:val="0"/>
        </w:rPr>
        <w:t>107</w:t>
      </w:r>
      <w:r w:rsidR="002C6244" w:rsidRPr="00777C7D">
        <w:rPr>
          <w:rFonts w:ascii="標楷體" w:eastAsia="標楷體" w:hAnsi="標楷體" w:cs="細明體" w:hint="eastAsia"/>
          <w:kern w:val="0"/>
        </w:rPr>
        <w:t>年</w:t>
      </w:r>
      <w:r w:rsidR="00A16E6B" w:rsidRPr="00777C7D">
        <w:rPr>
          <w:rFonts w:ascii="標楷體" w:eastAsia="標楷體" w:hAnsi="標楷體" w:cs="細明體"/>
          <w:kern w:val="0"/>
        </w:rPr>
        <w:t>8</w:t>
      </w:r>
      <w:r w:rsidR="002C6244" w:rsidRPr="00777C7D">
        <w:rPr>
          <w:rFonts w:ascii="標楷體" w:eastAsia="標楷體" w:hAnsi="標楷體" w:cs="細明體" w:hint="eastAsia"/>
          <w:kern w:val="0"/>
        </w:rPr>
        <w:t>月</w:t>
      </w:r>
      <w:r w:rsidR="00A16E6B" w:rsidRPr="00777C7D">
        <w:rPr>
          <w:rFonts w:ascii="標楷體" w:eastAsia="標楷體" w:hAnsi="標楷體" w:cs="細明體"/>
          <w:kern w:val="0"/>
        </w:rPr>
        <w:t>3</w:t>
      </w:r>
      <w:r w:rsidR="002C6244" w:rsidRPr="00777C7D">
        <w:rPr>
          <w:rFonts w:ascii="標楷體" w:eastAsia="標楷體" w:hAnsi="標楷體" w:cs="細明體" w:hint="eastAsia"/>
          <w:kern w:val="0"/>
        </w:rPr>
        <w:t>日臺教授國部字第</w:t>
      </w:r>
      <w:r w:rsidR="00A16E6B" w:rsidRPr="00777C7D">
        <w:rPr>
          <w:rFonts w:ascii="標楷體" w:eastAsia="標楷體" w:hAnsi="標楷體" w:cs="細明體"/>
          <w:kern w:val="0"/>
        </w:rPr>
        <w:t>1070086116</w:t>
      </w:r>
      <w:r w:rsidR="002C6244" w:rsidRPr="00777C7D">
        <w:rPr>
          <w:rFonts w:ascii="標楷體" w:eastAsia="標楷體" w:hAnsi="標楷體" w:cs="細明體" w:hint="eastAsia"/>
          <w:kern w:val="0"/>
        </w:rPr>
        <w:t>號函之</w:t>
      </w:r>
      <w:r w:rsidR="002C6244" w:rsidRPr="00777C7D">
        <w:rPr>
          <w:rFonts w:ascii="標楷體" w:eastAsia="標楷體" w:hAnsi="標楷體" w:cs="細明體" w:hint="eastAsia"/>
          <w:b/>
          <w:kern w:val="0"/>
        </w:rPr>
        <w:t>國民中小學辦理戶外教育</w:t>
      </w:r>
      <w:r w:rsidR="002C6244" w:rsidRPr="00777C7D">
        <w:rPr>
          <w:rFonts w:ascii="標楷體" w:eastAsia="標楷體" w:hAnsi="標楷體" w:cs="細明體"/>
          <w:b/>
          <w:kern w:val="0"/>
        </w:rPr>
        <w:br/>
      </w:r>
      <w:r w:rsidR="002C6244" w:rsidRPr="00777C7D">
        <w:rPr>
          <w:rFonts w:ascii="標楷體" w:eastAsia="標楷體" w:hAnsi="標楷體" w:cs="細明體" w:hint="eastAsia"/>
          <w:b/>
          <w:kern w:val="0"/>
        </w:rPr>
        <w:t xml:space="preserve">          實施原則</w:t>
      </w:r>
      <w:r w:rsidR="00A16E6B" w:rsidRPr="00777C7D">
        <w:rPr>
          <w:rFonts w:ascii="標楷體" w:eastAsia="標楷體" w:hAnsi="標楷體" w:cs="細明體" w:hint="eastAsia"/>
          <w:b/>
          <w:kern w:val="0"/>
        </w:rPr>
        <w:t>。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貮、教學目標：</w:t>
      </w:r>
    </w:p>
    <w:p w:rsidR="00A05102" w:rsidRPr="00F35756" w:rsidRDefault="00A05102" w:rsidP="00A55882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一、整合文化、藝術、鄉土、生態資源，轉化為教育現場教材，以擴充學生知識領域，提高教學效能。</w:t>
      </w:r>
    </w:p>
    <w:p w:rsidR="00A05102" w:rsidRPr="00F35756" w:rsidRDefault="00A05102" w:rsidP="00A55882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二、延伸校內教學，充實學生知識領域，提高教學效果與教學品質。</w:t>
      </w:r>
    </w:p>
    <w:p w:rsidR="00A05102" w:rsidRPr="00F35756" w:rsidRDefault="00A05102" w:rsidP="00A55882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三、善用社會資源，並落實生活教育與安全教育。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參、教學活動內容：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一、教學活動：收集資訊、參觀、記錄、心得分享。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二、行前準備：指導學生進行相關參觀地點與行程資訊的蒐集。</w:t>
      </w:r>
    </w:p>
    <w:p w:rsidR="00A05102" w:rsidRPr="00F35756" w:rsidRDefault="00A05102" w:rsidP="00A55882">
      <w:pPr>
        <w:spacing w:line="400" w:lineRule="exact"/>
        <w:ind w:left="2160" w:hangingChars="900" w:hanging="216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三、參觀部份：認識各項資訊，設計活動教學手冊引導學生學習；結合課程的規劃，引導學生進行實作。</w:t>
      </w:r>
    </w:p>
    <w:p w:rsidR="00A05102" w:rsidRPr="00F35756" w:rsidRDefault="00A05102" w:rsidP="00A55882">
      <w:pPr>
        <w:spacing w:line="400" w:lineRule="exact"/>
        <w:ind w:left="1680" w:hangingChars="700" w:hanging="168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肆、活動日期：</w:t>
      </w:r>
      <w:r w:rsidR="007B5274" w:rsidRPr="00F35756">
        <w:rPr>
          <w:rFonts w:ascii="標楷體" w:eastAsia="標楷體" w:hAnsi="標楷體" w:hint="eastAsia"/>
        </w:rPr>
        <w:t>（不</w:t>
      </w:r>
      <w:r w:rsidR="007B5274" w:rsidRPr="00F35756">
        <w:rPr>
          <w:rFonts w:ascii="標楷體" w:eastAsia="標楷體" w:hAnsi="標楷體"/>
        </w:rPr>
        <w:t>論是一日，半日，</w:t>
      </w:r>
      <w:r w:rsidR="007B5274" w:rsidRPr="00F35756">
        <w:rPr>
          <w:rFonts w:ascii="標楷體" w:eastAsia="標楷體" w:hAnsi="標楷體" w:hint="eastAsia"/>
        </w:rPr>
        <w:t>其</w:t>
      </w:r>
      <w:r w:rsidR="007B5274" w:rsidRPr="00F35756">
        <w:rPr>
          <w:rFonts w:ascii="標楷體" w:eastAsia="標楷體" w:hAnsi="標楷體"/>
        </w:rPr>
        <w:t>他</w:t>
      </w:r>
      <w:r w:rsidR="007B5274" w:rsidRPr="00F35756">
        <w:rPr>
          <w:rFonts w:ascii="標楷體" w:eastAsia="標楷體" w:hAnsi="標楷體" w:hint="eastAsia"/>
        </w:rPr>
        <w:t>時</w:t>
      </w:r>
      <w:r w:rsidR="007B5274" w:rsidRPr="00F35756">
        <w:rPr>
          <w:rFonts w:ascii="標楷體" w:eastAsia="標楷體" w:hAnsi="標楷體"/>
        </w:rPr>
        <w:t>段，請</w:t>
      </w:r>
      <w:r w:rsidR="007B5274" w:rsidRPr="00F35756">
        <w:rPr>
          <w:rFonts w:ascii="標楷體" w:eastAsia="標楷體" w:hAnsi="標楷體" w:hint="eastAsia"/>
        </w:rPr>
        <w:t>加</w:t>
      </w:r>
      <w:r w:rsidR="007B5274" w:rsidRPr="00F35756">
        <w:rPr>
          <w:rFonts w:ascii="標楷體" w:eastAsia="標楷體" w:hAnsi="標楷體"/>
        </w:rPr>
        <w:t>註『請核予公假</w:t>
      </w:r>
      <w:r w:rsidR="007B5274" w:rsidRPr="00F35756">
        <w:rPr>
          <w:rFonts w:ascii="標楷體" w:eastAsia="標楷體" w:hAnsi="標楷體" w:hint="eastAsia"/>
        </w:rPr>
        <w:t>__日or小時』</w:t>
      </w:r>
      <w:r w:rsidR="007A2F8D" w:rsidRPr="00F35756">
        <w:rPr>
          <w:rFonts w:ascii="標楷體" w:eastAsia="標楷體" w:hAnsi="標楷體" w:hint="eastAsia"/>
        </w:rPr>
        <w:t>，</w:t>
      </w:r>
      <w:r w:rsidR="007A2F8D" w:rsidRPr="00F35756">
        <w:rPr>
          <w:rFonts w:ascii="標楷體" w:eastAsia="標楷體" w:hAnsi="標楷體"/>
        </w:rPr>
        <w:t>也請老師記得</w:t>
      </w:r>
      <w:r w:rsidR="007A2F8D" w:rsidRPr="00F35756">
        <w:rPr>
          <w:rFonts w:ascii="標楷體" w:eastAsia="標楷體" w:hAnsi="標楷體" w:hint="eastAsia"/>
        </w:rPr>
        <w:t>線</w:t>
      </w:r>
      <w:r w:rsidR="007A2F8D" w:rsidRPr="00F35756">
        <w:rPr>
          <w:rFonts w:ascii="標楷體" w:eastAsia="標楷體" w:hAnsi="標楷體"/>
        </w:rPr>
        <w:t>上請公假</w:t>
      </w:r>
      <w:r w:rsidR="007A2F8D" w:rsidRPr="00F35756">
        <w:rPr>
          <w:rFonts w:ascii="標楷體" w:eastAsia="標楷體" w:hAnsi="標楷體" w:hint="eastAsia"/>
        </w:rPr>
        <w:t>）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伍、活動地點：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陸、參加對象及各班人數統計（預估）：</w:t>
      </w:r>
    </w:p>
    <w:p w:rsidR="00A05102" w:rsidRPr="00FE09B6" w:rsidRDefault="00A05102" w:rsidP="00A55882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FE09B6">
        <w:rPr>
          <w:rFonts w:ascii="標楷體" w:eastAsia="標楷體" w:hAnsi="標楷體" w:hint="eastAsia"/>
          <w:b/>
          <w:color w:val="FF0000"/>
        </w:rPr>
        <w:t xml:space="preserve">    一、</w:t>
      </w:r>
      <w:r w:rsidR="006D1A4E" w:rsidRPr="00FE09B6">
        <w:rPr>
          <w:rFonts w:ascii="標楷體" w:eastAsia="標楷體" w:hAnsi="標楷體" w:hint="eastAsia"/>
          <w:b/>
          <w:color w:val="FF0000"/>
        </w:rPr>
        <w:t>隨行協助之</w:t>
      </w:r>
      <w:r w:rsidRPr="00FE09B6">
        <w:rPr>
          <w:rFonts w:ascii="標楷體" w:eastAsia="標楷體" w:hAnsi="標楷體" w:hint="eastAsia"/>
          <w:b/>
          <w:color w:val="FF0000"/>
        </w:rPr>
        <w:t>老師與行政人員：導師</w:t>
      </w:r>
      <w:r w:rsidR="001577DF" w:rsidRPr="00FE09B6">
        <w:rPr>
          <w:rFonts w:ascii="標楷體" w:eastAsia="標楷體" w:hAnsi="標楷體" w:hint="eastAsia"/>
          <w:b/>
          <w:color w:val="FF0000"/>
        </w:rPr>
        <w:t>_______</w:t>
      </w:r>
      <w:r w:rsidR="00FE09B6" w:rsidRPr="00FE09B6">
        <w:rPr>
          <w:rFonts w:ascii="標楷體" w:eastAsia="標楷體" w:hAnsi="標楷體" w:hint="eastAsia"/>
          <w:b/>
          <w:color w:val="FF0000"/>
        </w:rPr>
        <w:t>人</w:t>
      </w:r>
      <w:r w:rsidR="00FE09B6" w:rsidRPr="00FE09B6">
        <w:rPr>
          <w:rFonts w:ascii="新細明體" w:hAnsi="新細明體" w:hint="eastAsia"/>
          <w:b/>
          <w:color w:val="FF0000"/>
        </w:rPr>
        <w:t>，</w:t>
      </w:r>
      <w:r w:rsidRPr="00FE09B6">
        <w:rPr>
          <w:rFonts w:ascii="標楷體" w:eastAsia="標楷體" w:hAnsi="標楷體" w:hint="eastAsia"/>
          <w:b/>
          <w:color w:val="FF0000"/>
        </w:rPr>
        <w:t>其它協助師長和行政人員</w:t>
      </w:r>
      <w:r w:rsidR="001577DF" w:rsidRPr="00FE09B6">
        <w:rPr>
          <w:rFonts w:ascii="標楷體" w:eastAsia="標楷體" w:hAnsi="標楷體" w:hint="eastAsia"/>
          <w:b/>
          <w:color w:val="FF0000"/>
        </w:rPr>
        <w:t>_______</w:t>
      </w:r>
      <w:r w:rsidRPr="00FE09B6">
        <w:rPr>
          <w:rFonts w:ascii="標楷體" w:eastAsia="標楷體" w:hAnsi="標楷體" w:hint="eastAsia"/>
          <w:b/>
          <w:color w:val="FF0000"/>
        </w:rPr>
        <w:t>人。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二、學生：_</w:t>
      </w:r>
      <w:r w:rsidR="00A55882">
        <w:rPr>
          <w:rFonts w:ascii="標楷體" w:eastAsia="標楷體" w:hAnsi="標楷體" w:hint="eastAsia"/>
        </w:rPr>
        <w:t>_______</w:t>
      </w:r>
      <w:r w:rsidRPr="00F35756">
        <w:rPr>
          <w:rFonts w:ascii="標楷體" w:eastAsia="標楷體" w:hAnsi="標楷體" w:hint="eastAsia"/>
        </w:rPr>
        <w:t>年級全體自願參加的學生，共約</w:t>
      </w:r>
      <w:r w:rsidR="00A55882" w:rsidRPr="00F35756">
        <w:rPr>
          <w:rFonts w:ascii="標楷體" w:eastAsia="標楷體" w:hAnsi="標楷體" w:hint="eastAsia"/>
        </w:rPr>
        <w:t>_</w:t>
      </w:r>
      <w:r w:rsidR="00A55882">
        <w:rPr>
          <w:rFonts w:ascii="標楷體" w:eastAsia="標楷體" w:hAnsi="標楷體" w:hint="eastAsia"/>
        </w:rPr>
        <w:t>_______</w:t>
      </w:r>
      <w:r w:rsidRPr="00F35756">
        <w:rPr>
          <w:rFonts w:ascii="標楷體" w:eastAsia="標楷體" w:hAnsi="標楷體" w:hint="eastAsia"/>
        </w:rPr>
        <w:t>人</w:t>
      </w:r>
      <w:r w:rsidR="00FE09B6" w:rsidRPr="00F35756">
        <w:rPr>
          <w:rFonts w:ascii="標楷體" w:eastAsia="標楷體" w:hAnsi="標楷體" w:hint="eastAsia"/>
        </w:rPr>
        <w:t xml:space="preserve"> </w:t>
      </w:r>
      <w:r w:rsidR="006D1A4E" w:rsidRPr="00F35756">
        <w:rPr>
          <w:rFonts w:ascii="標楷體" w:eastAsia="標楷體" w:hAnsi="標楷體" w:hint="eastAsia"/>
        </w:rPr>
        <w:t>(</w:t>
      </w:r>
      <w:r w:rsidR="00A55882">
        <w:rPr>
          <w:rFonts w:ascii="標楷體" w:eastAsia="標楷體" w:hAnsi="標楷體" w:hint="eastAsia"/>
        </w:rPr>
        <w:t>包含</w:t>
      </w:r>
      <w:r w:rsidR="006D1A4E" w:rsidRPr="00F35756">
        <w:rPr>
          <w:rFonts w:ascii="標楷體" w:eastAsia="標楷體" w:hAnsi="標楷體" w:hint="eastAsia"/>
        </w:rPr>
        <w:t>清寒學生</w:t>
      </w:r>
      <w:r w:rsidR="00A55882" w:rsidRPr="00F35756">
        <w:rPr>
          <w:rFonts w:ascii="標楷體" w:eastAsia="標楷體" w:hAnsi="標楷體" w:hint="eastAsia"/>
        </w:rPr>
        <w:t>_</w:t>
      </w:r>
      <w:r w:rsidR="00A55882">
        <w:rPr>
          <w:rFonts w:ascii="標楷體" w:eastAsia="標楷體" w:hAnsi="標楷體" w:hint="eastAsia"/>
        </w:rPr>
        <w:t>_______</w:t>
      </w:r>
      <w:r w:rsidR="006D1A4E" w:rsidRPr="00F35756">
        <w:rPr>
          <w:rFonts w:ascii="標楷體" w:eastAsia="標楷體" w:hAnsi="標楷體" w:hint="eastAsia"/>
        </w:rPr>
        <w:t>人)</w:t>
      </w:r>
      <w:r w:rsidR="00FE09B6" w:rsidRPr="00F35756">
        <w:rPr>
          <w:rFonts w:ascii="標楷體" w:eastAsia="標楷體" w:hAnsi="標楷體" w:hint="eastAsia"/>
        </w:rPr>
        <w:t>。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    三、家長：班上家長自由報名參加，共約</w:t>
      </w:r>
      <w:r w:rsidR="00A55882" w:rsidRPr="00F35756">
        <w:rPr>
          <w:rFonts w:ascii="標楷體" w:eastAsia="標楷體" w:hAnsi="標楷體" w:hint="eastAsia"/>
        </w:rPr>
        <w:t>_</w:t>
      </w:r>
      <w:r w:rsidR="00A55882">
        <w:rPr>
          <w:rFonts w:ascii="標楷體" w:eastAsia="標楷體" w:hAnsi="標楷體" w:hint="eastAsia"/>
        </w:rPr>
        <w:t>_______</w:t>
      </w:r>
      <w:r w:rsidRPr="00F35756">
        <w:rPr>
          <w:rFonts w:ascii="標楷體" w:eastAsia="標楷體" w:hAnsi="標楷體" w:hint="eastAsia"/>
        </w:rPr>
        <w:t>人。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柒、交通：租車。</w:t>
      </w:r>
    </w:p>
    <w:p w:rsidR="00A05102" w:rsidRPr="00F35756" w:rsidRDefault="00A05102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捌、活動行程：</w:t>
      </w:r>
    </w:p>
    <w:p w:rsidR="00CE427E" w:rsidRPr="00FE09B6" w:rsidRDefault="0044628B" w:rsidP="00A55882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FE09B6">
        <w:rPr>
          <w:rFonts w:ascii="標楷體" w:eastAsia="標楷體" w:hAnsi="標楷體" w:hint="eastAsia"/>
          <w:b/>
          <w:color w:val="FF0000"/>
        </w:rPr>
        <w:t>玖、</w:t>
      </w:r>
      <w:r w:rsidR="00A05102" w:rsidRPr="00FE09B6">
        <w:rPr>
          <w:rFonts w:ascii="標楷體" w:eastAsia="標楷體" w:hAnsi="標楷體" w:hint="eastAsia"/>
          <w:b/>
          <w:color w:val="FF0000"/>
        </w:rPr>
        <w:t>費用：</w:t>
      </w:r>
      <w:r w:rsidR="00CE427E" w:rsidRPr="00FE09B6">
        <w:rPr>
          <w:rFonts w:ascii="標楷體" w:eastAsia="標楷體" w:hAnsi="標楷體" w:hint="eastAsia"/>
          <w:b/>
          <w:color w:val="FF0000"/>
        </w:rPr>
        <w:t>預估每人單價預算為新台幣_____________元正（實際金額以決標金額為準），預計參</w:t>
      </w:r>
    </w:p>
    <w:p w:rsidR="00A05102" w:rsidRPr="00FE09B6" w:rsidRDefault="00CE427E" w:rsidP="00A55882">
      <w:pPr>
        <w:spacing w:line="400" w:lineRule="exact"/>
        <w:rPr>
          <w:rFonts w:ascii="標楷體" w:eastAsia="標楷體" w:hAnsi="標楷體"/>
          <w:b/>
          <w:color w:val="FF0000"/>
        </w:rPr>
      </w:pPr>
      <w:r w:rsidRPr="00FE09B6">
        <w:rPr>
          <w:rFonts w:ascii="標楷體" w:eastAsia="標楷體" w:hAnsi="標楷體" w:hint="eastAsia"/>
          <w:b/>
          <w:color w:val="FF0000"/>
        </w:rPr>
        <w:t xml:space="preserve">          加人數為_______</w:t>
      </w:r>
      <w:r w:rsidR="00C652CD" w:rsidRPr="00FE09B6">
        <w:rPr>
          <w:rFonts w:ascii="標楷體" w:eastAsia="標楷體" w:hAnsi="標楷體" w:hint="eastAsia"/>
          <w:b/>
          <w:color w:val="FF0000"/>
        </w:rPr>
        <w:t>人</w:t>
      </w:r>
      <w:r w:rsidRPr="00FE09B6">
        <w:rPr>
          <w:rFonts w:ascii="標楷體" w:eastAsia="標楷體" w:hAnsi="標楷體" w:hint="eastAsia"/>
          <w:b/>
          <w:color w:val="FF0000"/>
        </w:rPr>
        <w:t>，詳如</w:t>
      </w:r>
      <w:r w:rsidR="00A05102" w:rsidRPr="00FE09B6">
        <w:rPr>
          <w:rFonts w:ascii="標楷體" w:eastAsia="標楷體" w:hAnsi="標楷體" w:hint="eastAsia"/>
          <w:b/>
          <w:color w:val="FF0000"/>
        </w:rPr>
        <w:t>經費概算表</w:t>
      </w:r>
      <w:r w:rsidR="0044628B" w:rsidRPr="00FE09B6">
        <w:rPr>
          <w:rFonts w:ascii="標楷體" w:eastAsia="標楷體" w:hAnsi="標楷體" w:hint="eastAsia"/>
          <w:b/>
          <w:color w:val="FF0000"/>
        </w:rPr>
        <w:t>。</w:t>
      </w:r>
    </w:p>
    <w:p w:rsidR="00A05102" w:rsidRPr="00F35756" w:rsidRDefault="0044628B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拾、</w:t>
      </w:r>
      <w:r w:rsidR="00A05102" w:rsidRPr="00F35756">
        <w:rPr>
          <w:rFonts w:ascii="標楷體" w:eastAsia="標楷體" w:hAnsi="標楷體" w:hint="eastAsia"/>
        </w:rPr>
        <w:t>工作分配（請自行列出工作項目，以下為範例）</w:t>
      </w:r>
    </w:p>
    <w:tbl>
      <w:tblPr>
        <w:tblW w:w="0" w:type="auto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839"/>
        <w:gridCol w:w="4559"/>
      </w:tblGrid>
      <w:tr w:rsidR="00F35756" w:rsidRPr="00F35756" w:rsidTr="0044628B">
        <w:tc>
          <w:tcPr>
            <w:tcW w:w="1701" w:type="dxa"/>
          </w:tcPr>
          <w:p w:rsidR="00A05102" w:rsidRPr="00F35756" w:rsidRDefault="00A05102" w:rsidP="00A558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總指揮</w:t>
            </w:r>
          </w:p>
        </w:tc>
        <w:tc>
          <w:tcPr>
            <w:tcW w:w="2839" w:type="dxa"/>
          </w:tcPr>
          <w:p w:rsidR="00A05102" w:rsidRPr="00F35756" w:rsidRDefault="00A05102" w:rsidP="00A558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綜理全隊事宜</w:t>
            </w:r>
          </w:p>
        </w:tc>
      </w:tr>
      <w:tr w:rsidR="00F35756" w:rsidRPr="00F35756" w:rsidTr="0044628B">
        <w:tc>
          <w:tcPr>
            <w:tcW w:w="1701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文書</w:t>
            </w:r>
          </w:p>
        </w:tc>
        <w:tc>
          <w:tcPr>
            <w:tcW w:w="2839" w:type="dxa"/>
          </w:tcPr>
          <w:p w:rsidR="00A05102" w:rsidRPr="00F35756" w:rsidRDefault="00A05102" w:rsidP="00A558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會議記錄、資料整理</w:t>
            </w:r>
          </w:p>
        </w:tc>
      </w:tr>
      <w:tr w:rsidR="00F35756" w:rsidRPr="00F35756" w:rsidTr="0044628B">
        <w:tc>
          <w:tcPr>
            <w:tcW w:w="1701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庶務</w:t>
            </w:r>
          </w:p>
        </w:tc>
        <w:tc>
          <w:tcPr>
            <w:tcW w:w="2839" w:type="dxa"/>
          </w:tcPr>
          <w:p w:rsidR="00A05102" w:rsidRPr="00F35756" w:rsidRDefault="00A05102" w:rsidP="00A558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用品供應分發、車輛編排</w:t>
            </w:r>
          </w:p>
        </w:tc>
      </w:tr>
      <w:tr w:rsidR="00F35756" w:rsidRPr="00F35756" w:rsidTr="0044628B">
        <w:tc>
          <w:tcPr>
            <w:tcW w:w="1701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2839" w:type="dxa"/>
          </w:tcPr>
          <w:p w:rsidR="00A05102" w:rsidRPr="00F35756" w:rsidRDefault="00A05102" w:rsidP="00A558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執行全隊生活教育、維護安全</w:t>
            </w:r>
          </w:p>
        </w:tc>
      </w:tr>
      <w:tr w:rsidR="00F35756" w:rsidRPr="00F35756" w:rsidTr="0044628B">
        <w:tc>
          <w:tcPr>
            <w:tcW w:w="1701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活動</w:t>
            </w:r>
          </w:p>
        </w:tc>
        <w:tc>
          <w:tcPr>
            <w:tcW w:w="2839" w:type="dxa"/>
          </w:tcPr>
          <w:p w:rsidR="00A05102" w:rsidRPr="00F35756" w:rsidRDefault="00A05102" w:rsidP="00A5588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______________老師</w:t>
            </w:r>
          </w:p>
        </w:tc>
        <w:tc>
          <w:tcPr>
            <w:tcW w:w="4559" w:type="dxa"/>
          </w:tcPr>
          <w:p w:rsidR="00A05102" w:rsidRPr="00F35756" w:rsidRDefault="00A05102" w:rsidP="00A55882">
            <w:pPr>
              <w:spacing w:line="400" w:lineRule="exact"/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F35756">
              <w:rPr>
                <w:rFonts w:ascii="標楷體" w:eastAsia="標楷體" w:hAnsi="標楷體" w:hint="eastAsia"/>
              </w:rPr>
              <w:t>行前勘查、活動策劃</w:t>
            </w:r>
          </w:p>
        </w:tc>
      </w:tr>
    </w:tbl>
    <w:p w:rsidR="00A05102" w:rsidRPr="00F35756" w:rsidRDefault="0044628B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拾壹、</w:t>
      </w:r>
      <w:r w:rsidR="00A05102" w:rsidRPr="00F35756">
        <w:rPr>
          <w:rFonts w:ascii="標楷體" w:eastAsia="標楷體" w:hAnsi="標楷體" w:hint="eastAsia"/>
        </w:rPr>
        <w:t>檢討會之記錄應於活動結束一週內，作成書面資料。</w:t>
      </w:r>
    </w:p>
    <w:p w:rsidR="0044628B" w:rsidRPr="00F35756" w:rsidRDefault="0044628B" w:rsidP="00A55882">
      <w:pPr>
        <w:spacing w:line="40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拾貳、</w:t>
      </w:r>
      <w:r w:rsidR="00A05102" w:rsidRPr="00F35756">
        <w:rPr>
          <w:rFonts w:ascii="標楷體" w:eastAsia="標楷體" w:hAnsi="標楷體" w:hint="eastAsia"/>
        </w:rPr>
        <w:t>本實施計劃呈請校長核准後實施，修正時亦同。</w:t>
      </w:r>
    </w:p>
    <w:p w:rsidR="001577DF" w:rsidRDefault="001577DF" w:rsidP="00C652CD">
      <w:pPr>
        <w:spacing w:line="380" w:lineRule="exact"/>
        <w:rPr>
          <w:rFonts w:ascii="標楷體" w:eastAsia="標楷體" w:hAnsi="標楷體"/>
        </w:rPr>
      </w:pPr>
    </w:p>
    <w:p w:rsidR="001577DF" w:rsidRDefault="001577DF" w:rsidP="00C652CD">
      <w:pPr>
        <w:spacing w:line="380" w:lineRule="exact"/>
        <w:rPr>
          <w:rFonts w:ascii="標楷體" w:eastAsia="標楷體" w:hAnsi="標楷體"/>
        </w:rPr>
      </w:pPr>
    </w:p>
    <w:p w:rsidR="00A05102" w:rsidRPr="00F35756" w:rsidRDefault="00A05102" w:rsidP="00C652CD">
      <w:pPr>
        <w:spacing w:line="38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學年承辦：                    教務主任：</w:t>
      </w:r>
    </w:p>
    <w:p w:rsidR="00A05102" w:rsidRPr="00F35756" w:rsidRDefault="00A05102" w:rsidP="00C652CD">
      <w:pPr>
        <w:spacing w:line="38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 xml:space="preserve">學年主任：                    學務主任：                   校長：                              </w:t>
      </w:r>
    </w:p>
    <w:p w:rsidR="00255ED9" w:rsidRPr="00F35756" w:rsidRDefault="00A05102" w:rsidP="00C652CD">
      <w:pPr>
        <w:spacing w:line="380" w:lineRule="exact"/>
        <w:ind w:firstLineChars="1500" w:firstLine="3600"/>
        <w:rPr>
          <w:rFonts w:ascii="標楷體" w:eastAsia="標楷體" w:hAnsi="標楷體"/>
        </w:rPr>
      </w:pPr>
      <w:r w:rsidRPr="00F35756">
        <w:rPr>
          <w:rFonts w:ascii="標楷體" w:eastAsia="標楷體" w:hAnsi="標楷體" w:hint="eastAsia"/>
        </w:rPr>
        <w:t>總務主任：</w:t>
      </w:r>
    </w:p>
    <w:p w:rsidR="007A2F8D" w:rsidRDefault="00267306" w:rsidP="00C652CD">
      <w:pPr>
        <w:spacing w:line="380" w:lineRule="exact"/>
        <w:rPr>
          <w:rFonts w:ascii="標楷體" w:eastAsia="標楷體" w:hAnsi="標楷體"/>
        </w:rPr>
      </w:pPr>
      <w:r w:rsidRPr="00F35756">
        <w:rPr>
          <w:rFonts w:ascii="標楷體" w:eastAsia="標楷體" w:hAnsi="標楷體"/>
        </w:rPr>
        <w:t xml:space="preserve">                              輔導主任：</w:t>
      </w:r>
    </w:p>
    <w:p w:rsidR="0044628B" w:rsidRPr="006B5E8A" w:rsidRDefault="0044628B" w:rsidP="004F1AE3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6B5E8A">
        <w:rPr>
          <w:rFonts w:ascii="標楷體" w:eastAsia="標楷體" w:hAnsi="標楷體" w:hint="eastAsia"/>
          <w:b/>
          <w:sz w:val="28"/>
          <w:szCs w:val="28"/>
        </w:rPr>
        <w:lastRenderedPageBreak/>
        <w:t>附件一：經費概算表</w:t>
      </w:r>
      <w:r w:rsidR="00D27E49"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&lt;單日行程&gt;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1418"/>
        <w:gridCol w:w="850"/>
        <w:gridCol w:w="851"/>
        <w:gridCol w:w="1134"/>
        <w:gridCol w:w="1417"/>
        <w:gridCol w:w="3260"/>
      </w:tblGrid>
      <w:tr w:rsidR="00FD2381" w:rsidRPr="00857243" w:rsidTr="004F1AE3">
        <w:trPr>
          <w:trHeight w:val="762"/>
        </w:trPr>
        <w:tc>
          <w:tcPr>
            <w:tcW w:w="9747" w:type="dxa"/>
            <w:gridSpan w:val="7"/>
            <w:shd w:val="clear" w:color="auto" w:fill="auto"/>
            <w:vAlign w:val="center"/>
          </w:tcPr>
          <w:p w:rsidR="00FD2381" w:rsidRPr="004F1AE3" w:rsidRDefault="00FD2381" w:rsidP="004F1AE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257C2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新北市中和區興南國小________</w:t>
            </w:r>
            <w:r w:rsidR="009C013F" w:rsidRPr="004257C2">
              <w:rPr>
                <w:rFonts w:ascii="標楷體" w:eastAsia="標楷體" w:hAnsi="標楷體" w:hint="eastAsia"/>
                <w:b/>
                <w:sz w:val="28"/>
                <w:szCs w:val="28"/>
              </w:rPr>
              <w:t>年級戶外教育</w:t>
            </w:r>
            <w:r w:rsidRPr="004257C2">
              <w:rPr>
                <w:rFonts w:ascii="標楷體" w:eastAsia="標楷體" w:hAnsi="標楷體" w:hint="eastAsia"/>
                <w:b/>
                <w:sz w:val="28"/>
                <w:szCs w:val="28"/>
              </w:rPr>
              <w:t>經費概算表</w:t>
            </w:r>
          </w:p>
        </w:tc>
      </w:tr>
      <w:tr w:rsidR="00FD2381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FD2381" w:rsidRPr="004257C2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2381" w:rsidRPr="004257C2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2381" w:rsidRPr="004257C2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2381" w:rsidRPr="004257C2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2381" w:rsidRPr="004F1AE3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F1AE3">
              <w:rPr>
                <w:rFonts w:ascii="標楷體" w:eastAsia="標楷體" w:hAnsi="標楷體" w:hint="eastAsia"/>
                <w:b/>
              </w:rPr>
              <w:t>單價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2381" w:rsidRPr="004F1AE3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F1AE3">
              <w:rPr>
                <w:rFonts w:ascii="標楷體" w:eastAsia="標楷體" w:hAnsi="標楷體" w:hint="eastAsia"/>
                <w:b/>
              </w:rPr>
              <w:t>小計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D2381" w:rsidRPr="004F1AE3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4F1AE3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FD2381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車資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輛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74766A">
              <w:rPr>
                <w:rFonts w:ascii="標楷體" w:eastAsia="標楷體" w:hAnsi="標楷體" w:hint="eastAsia"/>
                <w:color w:val="000000" w:themeColor="text1"/>
              </w:rPr>
              <w:t>含車資、過路費、司機服務費、停車費</w:t>
            </w:r>
          </w:p>
        </w:tc>
      </w:tr>
      <w:tr w:rsidR="00FD2381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門票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9A52D8" w:rsidRPr="0074766A" w:rsidRDefault="00C03864" w:rsidP="0058768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766A">
              <w:rPr>
                <w:rFonts w:ascii="標楷體" w:eastAsia="標楷體" w:hAnsi="標楷體"/>
                <w:color w:val="000000" w:themeColor="text1"/>
              </w:rPr>
              <w:t>含門票</w:t>
            </w:r>
            <w:r w:rsidRPr="0074766A">
              <w:rPr>
                <w:rFonts w:ascii="標楷體" w:eastAsia="標楷體" w:hAnsi="標楷體" w:hint="eastAsia"/>
                <w:color w:val="000000" w:themeColor="text1"/>
              </w:rPr>
              <w:t>或</w:t>
            </w:r>
            <w:r w:rsidR="00FD2381" w:rsidRPr="0074766A">
              <w:rPr>
                <w:rFonts w:ascii="標楷體" w:eastAsia="標楷體" w:hAnsi="標楷體" w:hint="eastAsia"/>
                <w:color w:val="000000" w:themeColor="text1"/>
              </w:rPr>
              <w:t>劇場費用</w:t>
            </w:r>
          </w:p>
          <w:p w:rsidR="00FD2381" w:rsidRPr="0074766A" w:rsidRDefault="00C03864" w:rsidP="0058768E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FD2381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膳食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9A52D8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4766A">
              <w:rPr>
                <w:rFonts w:ascii="標楷體" w:eastAsia="標楷體" w:hAnsi="標楷體"/>
                <w:color w:val="000000" w:themeColor="text1"/>
              </w:rPr>
              <w:t>午餐</w:t>
            </w:r>
            <w:r w:rsidRPr="0074766A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  <w:p w:rsidR="00FD2381" w:rsidRPr="0074766A" w:rsidRDefault="00C03864" w:rsidP="0058768E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FD2381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FD2381" w:rsidRPr="0074766A" w:rsidRDefault="0058768E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領隊及     服務人員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2381" w:rsidRPr="0074766A" w:rsidRDefault="00B331EA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D2381" w:rsidRPr="0074766A" w:rsidRDefault="00FD238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FD2381" w:rsidRPr="0074766A" w:rsidRDefault="00C03864" w:rsidP="0058768E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0E08BD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0E08BD" w:rsidRPr="0074766A" w:rsidRDefault="0058768E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護士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0E08BD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0E08BD" w:rsidRPr="0074766A" w:rsidRDefault="0058768E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礦泉水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瓶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0E08BD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0E08BD" w:rsidRPr="0074766A" w:rsidRDefault="0058768E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手冊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本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0E08BD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0E08BD" w:rsidRPr="0074766A" w:rsidRDefault="0058768E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雨衣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0E08BD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0E08BD" w:rsidRPr="0074766A" w:rsidRDefault="0058768E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保險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0E08BD" w:rsidRPr="0074766A" w:rsidRDefault="000E08BD" w:rsidP="0058768E">
            <w:pPr>
              <w:spacing w:line="400" w:lineRule="exact"/>
              <w:jc w:val="center"/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74766A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74766A" w:rsidRPr="0074766A" w:rsidRDefault="0058768E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766A">
              <w:rPr>
                <w:rFonts w:ascii="標楷體" w:eastAsia="標楷體" w:hAnsi="標楷體" w:hint="eastAsia"/>
                <w:sz w:val="26"/>
                <w:szCs w:val="26"/>
              </w:rPr>
              <w:t>逃生演練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766A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74766A" w:rsidRPr="00857243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1</w:t>
            </w:r>
            <w:r w:rsidR="0058768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766A">
              <w:rPr>
                <w:rFonts w:ascii="標楷體" w:eastAsia="標楷體" w:hAnsi="標楷體" w:hint="eastAsia"/>
                <w:sz w:val="26"/>
                <w:szCs w:val="26"/>
              </w:rPr>
              <w:t>探勘費用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4766A">
              <w:rPr>
                <w:rFonts w:ascii="標楷體" w:eastAsia="標楷體" w:hAnsi="標楷體" w:hint="eastAsia"/>
                <w:sz w:val="26"/>
                <w:szCs w:val="26"/>
              </w:rPr>
              <w:t>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74766A" w:rsidRPr="0074766A" w:rsidRDefault="0074766A" w:rsidP="0058768E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74766A">
              <w:rPr>
                <w:rFonts w:ascii="標楷體" w:eastAsia="標楷體" w:hAnsi="標楷體" w:hint="eastAsia"/>
                <w:color w:val="FF0000"/>
              </w:rPr>
              <w:t>(有需求者才填寫)</w:t>
            </w:r>
          </w:p>
        </w:tc>
      </w:tr>
      <w:tr w:rsidR="005B6D3F" w:rsidRPr="005B6D3F" w:rsidTr="00976A32">
        <w:trPr>
          <w:trHeight w:val="671"/>
        </w:trPr>
        <w:tc>
          <w:tcPr>
            <w:tcW w:w="817" w:type="dxa"/>
            <w:shd w:val="clear" w:color="auto" w:fill="auto"/>
            <w:vAlign w:val="center"/>
          </w:tcPr>
          <w:p w:rsidR="002248C1" w:rsidRPr="0074766A" w:rsidRDefault="0058768E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248C1" w:rsidRPr="0074766A" w:rsidRDefault="002248C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248C1" w:rsidRPr="0074766A" w:rsidRDefault="002248C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248C1" w:rsidRPr="0074766A" w:rsidRDefault="002248C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48C1" w:rsidRPr="0074766A" w:rsidRDefault="002248C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248C1" w:rsidRPr="0074766A" w:rsidRDefault="002248C1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2248C1" w:rsidRPr="0074766A" w:rsidRDefault="00DF1678" w:rsidP="0058768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4766A">
              <w:rPr>
                <w:rFonts w:ascii="標楷體" w:eastAsia="標楷體" w:hAnsi="標楷體" w:hint="eastAsia"/>
                <w:color w:val="FF0000"/>
              </w:rPr>
              <w:t>(總經費5%以內)</w:t>
            </w:r>
          </w:p>
        </w:tc>
      </w:tr>
      <w:tr w:rsidR="004257C2" w:rsidRPr="004257C2" w:rsidTr="00481351">
        <w:trPr>
          <w:trHeight w:val="762"/>
        </w:trPr>
        <w:tc>
          <w:tcPr>
            <w:tcW w:w="3085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4382E" w:rsidRPr="004257C2" w:rsidRDefault="00D4382E" w:rsidP="004F1AE3">
            <w:pPr>
              <w:jc w:val="center"/>
              <w:rPr>
                <w:rFonts w:ascii="標楷體" w:eastAsia="標楷體" w:hAnsi="標楷體"/>
                <w:b/>
              </w:rPr>
            </w:pPr>
            <w:r w:rsidRPr="004257C2">
              <w:rPr>
                <w:rFonts w:ascii="標楷體" w:eastAsia="標楷體" w:hAnsi="標楷體" w:hint="eastAsia"/>
                <w:b/>
              </w:rPr>
              <w:t>合   計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4382E" w:rsidRPr="004257C2" w:rsidRDefault="00D4382E" w:rsidP="004F1AE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4382E" w:rsidRPr="004257C2" w:rsidRDefault="00D4382E" w:rsidP="004F1AE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4382E" w:rsidRPr="004257C2" w:rsidRDefault="00D4382E" w:rsidP="004F1AE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3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4382E" w:rsidRPr="004257C2" w:rsidRDefault="00481351" w:rsidP="00481351">
            <w:pPr>
              <w:rPr>
                <w:rFonts w:ascii="標楷體" w:eastAsia="標楷體" w:hAnsi="標楷體"/>
                <w:b/>
              </w:rPr>
            </w:pPr>
            <w:r w:rsidRPr="00041757">
              <w:rPr>
                <w:rFonts w:ascii="標楷體" w:eastAsia="標楷體" w:hAnsi="標楷體" w:hint="eastAsia"/>
                <w:b/>
              </w:rPr>
              <w:t>單價不得超過</w:t>
            </w:r>
            <w:r>
              <w:rPr>
                <w:rFonts w:ascii="標楷體" w:eastAsia="標楷體" w:hAnsi="標楷體" w:hint="eastAsia"/>
                <w:b/>
              </w:rPr>
              <w:t xml:space="preserve">         </w:t>
            </w:r>
            <w:r w:rsidRPr="00041757">
              <w:rPr>
                <w:rFonts w:ascii="標楷體" w:eastAsia="標楷體" w:hAnsi="標楷體" w:hint="eastAsia"/>
                <w:b/>
              </w:rPr>
              <w:t>元整</w:t>
            </w:r>
          </w:p>
        </w:tc>
      </w:tr>
    </w:tbl>
    <w:p w:rsidR="00FD2381" w:rsidRPr="00917CED" w:rsidRDefault="00FD2381" w:rsidP="00FD2381">
      <w:pPr>
        <w:rPr>
          <w:rFonts w:ascii="標楷體" w:eastAsia="標楷體" w:hAnsi="標楷體"/>
          <w:b/>
          <w:sz w:val="28"/>
          <w:szCs w:val="28"/>
          <w:bdr w:val="single" w:sz="4" w:space="0" w:color="auto"/>
          <w:shd w:val="pct15" w:color="auto" w:fill="FFFFFF"/>
        </w:rPr>
      </w:pPr>
      <w:r w:rsidRPr="00917CED">
        <w:rPr>
          <w:rFonts w:ascii="標楷體" w:eastAsia="標楷體" w:hAnsi="標楷體"/>
          <w:b/>
          <w:sz w:val="28"/>
          <w:szCs w:val="28"/>
          <w:bdr w:val="single" w:sz="4" w:space="0" w:color="auto"/>
          <w:shd w:val="pct15" w:color="auto" w:fill="FFFFFF"/>
        </w:rPr>
        <w:t>※</w:t>
      </w:r>
      <w:r w:rsidRPr="00917CED">
        <w:rPr>
          <w:rFonts w:ascii="標楷體" w:eastAsia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 xml:space="preserve"> 每人收費計算：(             )/(      )人，預估</w:t>
      </w:r>
      <w:r w:rsidR="00D4382E" w:rsidRPr="00917CED">
        <w:rPr>
          <w:rFonts w:ascii="標楷體" w:eastAsia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>單價</w:t>
      </w:r>
      <w:r w:rsidRPr="00917CED">
        <w:rPr>
          <w:rFonts w:ascii="標楷體" w:eastAsia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>約(         )元</w:t>
      </w:r>
    </w:p>
    <w:p w:rsidR="008F5D77" w:rsidRPr="004257C2" w:rsidRDefault="008F5D77" w:rsidP="00FD2381">
      <w:pPr>
        <w:rPr>
          <w:rFonts w:ascii="標楷體" w:eastAsia="標楷體" w:hAnsi="標楷體"/>
          <w:b/>
        </w:rPr>
      </w:pPr>
    </w:p>
    <w:p w:rsidR="00FD2381" w:rsidRPr="004257C2" w:rsidRDefault="00FD2381" w:rsidP="00FD2381">
      <w:pPr>
        <w:rPr>
          <w:rFonts w:ascii="標楷體" w:eastAsia="標楷體" w:hAnsi="標楷體"/>
          <w:b/>
          <w:sz w:val="28"/>
          <w:szCs w:val="28"/>
        </w:rPr>
      </w:pP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製表人：              </w:t>
      </w:r>
      <w:r w:rsidR="008F5D77" w:rsidRPr="004257C2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20307" w:rsidRPr="004257C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F1AE3" w:rsidRPr="004257C2">
        <w:rPr>
          <w:rFonts w:ascii="標楷體" w:eastAsia="標楷體" w:hAnsi="標楷體" w:hint="eastAsia"/>
          <w:b/>
          <w:sz w:val="28"/>
          <w:szCs w:val="28"/>
        </w:rPr>
        <w:t xml:space="preserve"> 學務</w:t>
      </w:r>
      <w:r w:rsidR="000413BC" w:rsidRPr="004257C2">
        <w:rPr>
          <w:rFonts w:ascii="標楷體" w:eastAsia="標楷體" w:hAnsi="標楷體" w:hint="eastAsia"/>
          <w:b/>
          <w:sz w:val="28"/>
          <w:szCs w:val="28"/>
        </w:rPr>
        <w:t>主任：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             </w:t>
      </w:r>
      <w:r w:rsidR="008F5D77" w:rsidRPr="004257C2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</w:p>
    <w:p w:rsidR="004F1AE3" w:rsidRPr="004257C2" w:rsidRDefault="00FD2381" w:rsidP="004F1AE3">
      <w:pPr>
        <w:rPr>
          <w:rFonts w:ascii="標楷體" w:eastAsia="標楷體" w:hAnsi="標楷體"/>
          <w:b/>
          <w:sz w:val="28"/>
          <w:szCs w:val="28"/>
        </w:rPr>
      </w:pP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學年主任：           </w:t>
      </w:r>
      <w:r w:rsidR="008F5D77" w:rsidRPr="004257C2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8F5D77" w:rsidRPr="004257C2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20307" w:rsidRPr="004257C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4257C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F1AE3" w:rsidRPr="004257C2">
        <w:rPr>
          <w:rFonts w:ascii="標楷體" w:eastAsia="標楷體" w:hAnsi="標楷體" w:hint="eastAsia"/>
          <w:b/>
          <w:sz w:val="28"/>
          <w:szCs w:val="28"/>
        </w:rPr>
        <w:t>總務</w:t>
      </w:r>
      <w:r w:rsidR="000413BC" w:rsidRPr="004257C2">
        <w:rPr>
          <w:rFonts w:ascii="標楷體" w:eastAsia="標楷體" w:hAnsi="標楷體" w:hint="eastAsia"/>
          <w:b/>
          <w:sz w:val="28"/>
          <w:szCs w:val="28"/>
        </w:rPr>
        <w:t>主任：</w:t>
      </w:r>
      <w:r w:rsidR="004F1AE3" w:rsidRPr="004257C2">
        <w:rPr>
          <w:rFonts w:ascii="標楷體" w:eastAsia="標楷體" w:hAnsi="標楷體" w:hint="eastAsia"/>
          <w:b/>
          <w:sz w:val="28"/>
          <w:szCs w:val="28"/>
        </w:rPr>
        <w:t xml:space="preserve">                  校長：</w:t>
      </w:r>
    </w:p>
    <w:p w:rsidR="00FD2381" w:rsidRDefault="004F1AE3" w:rsidP="004F1AE3">
      <w:pPr>
        <w:rPr>
          <w:rFonts w:ascii="標楷體" w:eastAsia="標楷體" w:hAnsi="標楷體"/>
        </w:rPr>
      </w:pPr>
      <w:r w:rsidRPr="004257C2">
        <w:rPr>
          <w:rFonts w:ascii="標楷體" w:eastAsia="標楷體" w:hAnsi="標楷體" w:hint="eastAsia"/>
          <w:b/>
          <w:sz w:val="28"/>
          <w:szCs w:val="28"/>
        </w:rPr>
        <w:t>訓育組長：                   會計主任：</w:t>
      </w:r>
      <w:r w:rsidR="001950B8" w:rsidRPr="004257C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FD2381" w:rsidRPr="00857243">
        <w:rPr>
          <w:rFonts w:ascii="標楷體" w:eastAsia="標楷體" w:hAnsi="標楷體"/>
        </w:rPr>
        <w:br w:type="page"/>
      </w:r>
    </w:p>
    <w:p w:rsidR="00D4382E" w:rsidRPr="006B5E8A" w:rsidRDefault="00277252" w:rsidP="00D4382E">
      <w:pPr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 w:rsidRPr="006B5E8A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 w:rsidR="00BD02AC" w:rsidRPr="006B5E8A">
        <w:rPr>
          <w:rFonts w:ascii="標楷體" w:eastAsia="標楷體" w:hAnsi="標楷體" w:hint="eastAsia"/>
          <w:b/>
          <w:sz w:val="28"/>
          <w:szCs w:val="28"/>
        </w:rPr>
        <w:t>二</w:t>
      </w:r>
      <w:r w:rsidRPr="006B5E8A">
        <w:rPr>
          <w:rFonts w:ascii="標楷體" w:eastAsia="標楷體" w:hAnsi="標楷體" w:hint="eastAsia"/>
          <w:b/>
          <w:sz w:val="28"/>
          <w:szCs w:val="28"/>
        </w:rPr>
        <w:t>：補充說明</w:t>
      </w:r>
      <w:r w:rsidR="00D4382E" w:rsidRPr="006B5E8A">
        <w:rPr>
          <w:rFonts w:ascii="標楷體" w:eastAsia="標楷體" w:hAnsi="標楷體" w:hint="eastAsia"/>
          <w:b/>
          <w:color w:val="FF0000"/>
          <w:sz w:val="28"/>
          <w:szCs w:val="28"/>
        </w:rPr>
        <w:t>&lt;單日行程&gt;</w:t>
      </w:r>
    </w:p>
    <w:p w:rsidR="00277252" w:rsidRPr="00857243" w:rsidRDefault="00277252" w:rsidP="00FD2381">
      <w:pPr>
        <w:snapToGrid w:val="0"/>
        <w:rPr>
          <w:rFonts w:ascii="標楷體" w:eastAsia="標楷體" w:hAnsi="標楷體"/>
        </w:rPr>
      </w:pPr>
    </w:p>
    <w:p w:rsidR="00D4382E" w:rsidRPr="006B5E8A" w:rsidRDefault="00D4382E" w:rsidP="006B5E8A">
      <w:pPr>
        <w:snapToGrid w:val="0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6B5E8A">
        <w:rPr>
          <w:rFonts w:ascii="標楷體" w:eastAsia="標楷體" w:hAnsi="標楷體" w:hint="eastAsia"/>
          <w:b/>
          <w:sz w:val="32"/>
          <w:szCs w:val="32"/>
        </w:rPr>
        <w:t>新北市中和區興南國民小學</w:t>
      </w:r>
      <w:r w:rsidRPr="006B5E8A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 xml:space="preserve">    </w:t>
      </w:r>
      <w:r w:rsidRPr="006B5E8A">
        <w:rPr>
          <w:rFonts w:ascii="標楷體" w:eastAsia="標楷體" w:hAnsi="標楷體" w:hint="eastAsia"/>
          <w:b/>
          <w:color w:val="FF0000"/>
          <w:sz w:val="32"/>
          <w:szCs w:val="32"/>
        </w:rPr>
        <w:t>學年度第</w:t>
      </w:r>
      <w:r w:rsidRPr="006B5E8A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 xml:space="preserve">    </w:t>
      </w:r>
      <w:r w:rsidRPr="006B5E8A">
        <w:rPr>
          <w:rFonts w:ascii="標楷體" w:eastAsia="標楷體" w:hAnsi="標楷體" w:hint="eastAsia"/>
          <w:b/>
          <w:color w:val="FF0000"/>
          <w:sz w:val="32"/>
          <w:szCs w:val="32"/>
        </w:rPr>
        <w:t>學期</w:t>
      </w:r>
      <w:r w:rsidRPr="006B5E8A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 xml:space="preserve">    </w:t>
      </w:r>
      <w:r w:rsidRPr="006B5E8A">
        <w:rPr>
          <w:rFonts w:ascii="標楷體" w:eastAsia="標楷體" w:hAnsi="標楷體" w:hint="eastAsia"/>
          <w:b/>
          <w:color w:val="FF0000"/>
          <w:sz w:val="32"/>
          <w:szCs w:val="32"/>
        </w:rPr>
        <w:t>年級</w:t>
      </w:r>
      <w:r w:rsidR="0062798E" w:rsidRPr="006B5E8A">
        <w:rPr>
          <w:rFonts w:ascii="標楷體" w:eastAsia="標楷體" w:hAnsi="標楷體" w:hint="eastAsia"/>
          <w:b/>
          <w:color w:val="FF0000"/>
          <w:sz w:val="32"/>
          <w:szCs w:val="32"/>
        </w:rPr>
        <w:t>戶外教育</w:t>
      </w:r>
    </w:p>
    <w:p w:rsidR="00D4382E" w:rsidRPr="00857243" w:rsidRDefault="00D4382E" w:rsidP="00D4382E">
      <w:pPr>
        <w:snapToGrid w:val="0"/>
        <w:rPr>
          <w:rFonts w:ascii="標楷體" w:eastAsia="標楷體" w:hAnsi="標楷體"/>
          <w:sz w:val="28"/>
          <w:szCs w:val="28"/>
        </w:rPr>
      </w:pPr>
    </w:p>
    <w:p w:rsidR="00D4382E" w:rsidRPr="00857243" w:rsidRDefault="00D4382E" w:rsidP="00D4382E">
      <w:pPr>
        <w:numPr>
          <w:ilvl w:val="0"/>
          <w:numId w:val="11"/>
        </w:numPr>
        <w:snapToGrid w:val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>活動地點名稱：</w:t>
      </w:r>
      <w:r w:rsidRPr="00857243">
        <w:rPr>
          <w:rFonts w:ascii="標楷體" w:eastAsia="標楷體" w:hAnsi="標楷體"/>
          <w:sz w:val="28"/>
          <w:szCs w:val="28"/>
        </w:rPr>
        <w:t xml:space="preserve"> </w:t>
      </w:r>
    </w:p>
    <w:p w:rsidR="00D4382E" w:rsidRPr="00857243" w:rsidRDefault="00D4382E" w:rsidP="00D4382E">
      <w:pPr>
        <w:numPr>
          <w:ilvl w:val="0"/>
          <w:numId w:val="11"/>
        </w:numPr>
        <w:snapToGrid w:val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>活動地點住址：</w:t>
      </w:r>
    </w:p>
    <w:p w:rsidR="00D4382E" w:rsidRPr="00857243" w:rsidRDefault="00D4382E" w:rsidP="00D4382E">
      <w:pPr>
        <w:numPr>
          <w:ilvl w:val="0"/>
          <w:numId w:val="11"/>
        </w:numPr>
        <w:snapToGrid w:val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 xml:space="preserve">活動日期：民國 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年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月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日(</w:t>
      </w:r>
      <w:r w:rsidRPr="00857243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857243">
        <w:rPr>
          <w:rFonts w:ascii="標楷體" w:eastAsia="標楷體" w:hAnsi="標楷體" w:hint="eastAsia"/>
          <w:sz w:val="28"/>
          <w:szCs w:val="28"/>
        </w:rPr>
        <w:t>)</w:t>
      </w:r>
    </w:p>
    <w:p w:rsidR="00D4382E" w:rsidRPr="00857243" w:rsidRDefault="00D4382E" w:rsidP="00D4382E">
      <w:pPr>
        <w:numPr>
          <w:ilvl w:val="0"/>
          <w:numId w:val="11"/>
        </w:numPr>
        <w:snapToGrid w:val="0"/>
        <w:rPr>
          <w:rFonts w:ascii="標楷體" w:eastAsia="標楷體" w:hAnsi="標楷體"/>
          <w:sz w:val="28"/>
          <w:szCs w:val="28"/>
        </w:rPr>
      </w:pPr>
      <w:r w:rsidRPr="00857243">
        <w:rPr>
          <w:rFonts w:ascii="標楷體" w:eastAsia="標楷體" w:hAnsi="標楷體" w:hint="eastAsia"/>
          <w:sz w:val="28"/>
          <w:szCs w:val="28"/>
        </w:rPr>
        <w:t>出發時間：上午（   ）時（    ）分</w:t>
      </w:r>
    </w:p>
    <w:p w:rsidR="00D4382E" w:rsidRPr="00857243" w:rsidRDefault="00D4382E" w:rsidP="00D4382E">
      <w:pPr>
        <w:numPr>
          <w:ilvl w:val="0"/>
          <w:numId w:val="11"/>
        </w:numPr>
        <w:snapToGrid w:val="0"/>
        <w:rPr>
          <w:rFonts w:ascii="標楷體" w:eastAsia="標楷體" w:hAnsi="標楷體"/>
        </w:rPr>
      </w:pPr>
      <w:r w:rsidRPr="00857243">
        <w:rPr>
          <w:rFonts w:ascii="標楷體" w:eastAsia="標楷體" w:hAnsi="標楷體" w:hint="eastAsia"/>
          <w:sz w:val="28"/>
          <w:szCs w:val="28"/>
        </w:rPr>
        <w:t xml:space="preserve">回程時間：下午（   ）時（    </w:t>
      </w:r>
      <w:r w:rsidRPr="00857243">
        <w:rPr>
          <w:rFonts w:ascii="標楷體" w:eastAsia="標楷體" w:hAnsi="標楷體"/>
          <w:sz w:val="28"/>
          <w:szCs w:val="28"/>
        </w:rPr>
        <w:t>）</w:t>
      </w:r>
      <w:r w:rsidRPr="00857243">
        <w:rPr>
          <w:rFonts w:ascii="標楷體" w:eastAsia="標楷體" w:hAnsi="標楷體" w:hint="eastAsia"/>
          <w:sz w:val="28"/>
          <w:szCs w:val="28"/>
        </w:rPr>
        <w:t>分</w:t>
      </w:r>
    </w:p>
    <w:p w:rsidR="00D4382E" w:rsidRPr="00857243" w:rsidRDefault="00D4382E" w:rsidP="00D4382E">
      <w:pPr>
        <w:numPr>
          <w:ilvl w:val="0"/>
          <w:numId w:val="11"/>
        </w:numPr>
        <w:snapToGrid w:val="0"/>
        <w:rPr>
          <w:rFonts w:ascii="標楷體" w:eastAsia="標楷體" w:hAnsi="標楷體"/>
        </w:rPr>
      </w:pPr>
      <w:r w:rsidRPr="00857243">
        <w:rPr>
          <w:rFonts w:ascii="標楷體" w:eastAsia="標楷體" w:hAnsi="標楷體" w:hint="eastAsia"/>
          <w:sz w:val="28"/>
          <w:szCs w:val="28"/>
        </w:rPr>
        <w:t>其他：</w:t>
      </w:r>
    </w:p>
    <w:p w:rsidR="00D4382E" w:rsidRPr="00857243" w:rsidRDefault="00D4382E" w:rsidP="00D4382E">
      <w:pPr>
        <w:snapToGrid w:val="0"/>
        <w:ind w:left="960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"/>
        <w:gridCol w:w="5184"/>
        <w:gridCol w:w="3441"/>
      </w:tblGrid>
      <w:tr w:rsidR="00D4382E" w:rsidRPr="00857243" w:rsidTr="006D1A4E">
        <w:tc>
          <w:tcPr>
            <w:tcW w:w="1003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5184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內       容</w:t>
            </w:r>
          </w:p>
        </w:tc>
        <w:tc>
          <w:tcPr>
            <w:tcW w:w="3441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備    註</w:t>
            </w:r>
          </w:p>
        </w:tc>
      </w:tr>
      <w:tr w:rsidR="00D4382E" w:rsidRPr="00857243" w:rsidTr="006D1A4E">
        <w:tc>
          <w:tcPr>
            <w:tcW w:w="1003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交通及服務方面</w:t>
            </w:r>
          </w:p>
        </w:tc>
        <w:tc>
          <w:tcPr>
            <w:tcW w:w="5184" w:type="dxa"/>
            <w:shd w:val="clear" w:color="auto" w:fill="auto"/>
          </w:tcPr>
          <w:p w:rsidR="00D4382E" w:rsidRPr="00857243" w:rsidRDefault="00D4382E" w:rsidP="00D4382E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 xml:space="preserve">車輛（   </w:t>
            </w:r>
            <w:r w:rsidR="00970C4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）輛</w:t>
            </w:r>
          </w:p>
          <w:p w:rsidR="00D4382E" w:rsidRPr="00857243" w:rsidRDefault="00D4382E" w:rsidP="00D4382E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座位（</w:t>
            </w:r>
            <w:r w:rsidR="00970C4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F2176" w:rsidRPr="000B6F88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42</w:t>
            </w:r>
            <w:r w:rsidR="00970C4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）人座</w:t>
            </w:r>
          </w:p>
          <w:p w:rsidR="00D4382E" w:rsidRPr="00857243" w:rsidRDefault="00D4382E" w:rsidP="00D4382E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樣式（</w:t>
            </w:r>
            <w:r w:rsidR="00E8563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）樣，若無法同樣式，最多（</w:t>
            </w:r>
            <w:r w:rsidR="00E8563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）樣。</w:t>
            </w:r>
          </w:p>
          <w:p w:rsidR="00D4382E" w:rsidRPr="00857243" w:rsidRDefault="00D4382E" w:rsidP="00D4382E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需派總領隊（</w:t>
            </w:r>
            <w:r w:rsidR="00E8563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）人，每車配置服務人員（</w:t>
            </w:r>
            <w:r w:rsidR="00E8563C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）人。</w:t>
            </w:r>
          </w:p>
          <w:p w:rsidR="00D4382E" w:rsidRPr="00857243" w:rsidRDefault="00D4382E" w:rsidP="00D4382E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行前探勘：□需要   □不需要</w:t>
            </w:r>
          </w:p>
          <w:p w:rsidR="00D4382E" w:rsidRPr="00857243" w:rsidRDefault="00D4382E" w:rsidP="00D4382E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車上備冷氣、視聽音響、標示本案車號牌</w:t>
            </w:r>
          </w:p>
          <w:p w:rsidR="00D4382E" w:rsidRPr="00857243" w:rsidRDefault="00D4382E" w:rsidP="00D4382E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出發前（ 3  ）</w:t>
            </w:r>
            <w:r w:rsidR="00857243" w:rsidRPr="00857243">
              <w:rPr>
                <w:rFonts w:ascii="標楷體" w:eastAsia="標楷體" w:hAnsi="標楷體" w:hint="eastAsia"/>
                <w:sz w:val="28"/>
                <w:szCs w:val="28"/>
              </w:rPr>
              <w:t>個工作天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，車輛行車執照及駕駛員執照(影本)送甲方備查。</w:t>
            </w:r>
          </w:p>
        </w:tc>
        <w:tc>
          <w:tcPr>
            <w:tcW w:w="3441" w:type="dxa"/>
            <w:shd w:val="clear" w:color="auto" w:fill="auto"/>
          </w:tcPr>
          <w:p w:rsidR="00CD7AE9" w:rsidRDefault="00D4382E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＊車輛樣式最好要求同ㄧ樣</w:t>
            </w:r>
          </w:p>
          <w:p w:rsidR="00C04221" w:rsidRDefault="00D4382E" w:rsidP="00CD7AE9">
            <w:pPr>
              <w:snapToGrid w:val="0"/>
              <w:ind w:firstLineChars="100" w:firstLine="24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式</w:t>
            </w:r>
            <w:r w:rsidR="00E8563C">
              <w:rPr>
                <w:rFonts w:ascii="標楷體" w:eastAsia="標楷體" w:hAnsi="標楷體" w:hint="eastAsia"/>
                <w:color w:val="FF0000"/>
              </w:rPr>
              <w:t>，但請考量有履約能力之</w:t>
            </w:r>
          </w:p>
          <w:p w:rsidR="00D4382E" w:rsidRPr="00857243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E8563C">
              <w:rPr>
                <w:rFonts w:ascii="標楷體" w:eastAsia="標楷體" w:hAnsi="標楷體" w:hint="eastAsia"/>
                <w:color w:val="FF0000"/>
              </w:rPr>
              <w:t>廠商數及能否順利標出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C04221" w:rsidRDefault="00D4382E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＊有無配置副領隊與解說人</w:t>
            </w:r>
          </w:p>
          <w:p w:rsidR="00C04221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員需求，請視地點決定，並</w:t>
            </w:r>
          </w:p>
          <w:p w:rsidR="00D4382E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請考量經費預算。</w:t>
            </w:r>
          </w:p>
          <w:p w:rsidR="00C04221" w:rsidRDefault="00E8563C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＊</w:t>
            </w:r>
            <w:r>
              <w:rPr>
                <w:rFonts w:ascii="標楷體" w:eastAsia="標楷體" w:hAnsi="標楷體" w:hint="eastAsia"/>
                <w:color w:val="FF0000"/>
              </w:rPr>
              <w:t>當日來回者請</w:t>
            </w:r>
            <w:r w:rsidRPr="00E8563C">
              <w:rPr>
                <w:rFonts w:ascii="標楷體" w:eastAsia="標楷體" w:hAnsi="標楷體" w:hint="eastAsia"/>
                <w:color w:val="FF0000"/>
                <w:u w:val="single"/>
              </w:rPr>
              <w:t>確實評估</w:t>
            </w:r>
            <w:r>
              <w:rPr>
                <w:rFonts w:ascii="標楷體" w:eastAsia="標楷體" w:hAnsi="標楷體" w:hint="eastAsia"/>
                <w:color w:val="FF0000"/>
              </w:rPr>
              <w:t>是</w:t>
            </w:r>
          </w:p>
          <w:p w:rsidR="00C04221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E8563C">
              <w:rPr>
                <w:rFonts w:ascii="標楷體" w:eastAsia="標楷體" w:hAnsi="標楷體" w:hint="eastAsia"/>
                <w:color w:val="FF0000"/>
              </w:rPr>
              <w:t>否需每班配置隨車人員？或</w:t>
            </w:r>
          </w:p>
          <w:p w:rsidR="00E8563C" w:rsidRPr="00857243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E8563C">
              <w:rPr>
                <w:rFonts w:ascii="標楷體" w:eastAsia="標楷體" w:hAnsi="標楷體" w:hint="eastAsia"/>
                <w:color w:val="FF0000"/>
              </w:rPr>
              <w:t>場域導覽解說人員？</w:t>
            </w:r>
          </w:p>
          <w:p w:rsidR="00C04221" w:rsidRDefault="00D4382E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＊若需行前探勘，請考量經</w:t>
            </w:r>
          </w:p>
          <w:p w:rsidR="00C04221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費，務必將其估算於所需費</w:t>
            </w:r>
          </w:p>
          <w:p w:rsidR="00C04221" w:rsidRDefault="00C04221" w:rsidP="006D1A4E">
            <w:pPr>
              <w:snapToGrid w:val="0"/>
              <w:rPr>
                <w:rFonts w:ascii="標楷體" w:eastAsia="標楷體" w:hAnsi="標楷體"/>
                <w:color w:val="FF0000"/>
                <w:u w:val="single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用中，</w:t>
            </w:r>
            <w:r w:rsidR="00D4382E" w:rsidRPr="00857243">
              <w:rPr>
                <w:rFonts w:ascii="標楷體" w:eastAsia="標楷體" w:hAnsi="標楷體" w:hint="eastAsia"/>
                <w:color w:val="FF0000"/>
                <w:u w:val="single"/>
              </w:rPr>
              <w:t>避免無法決標，影響</w:t>
            </w:r>
          </w:p>
          <w:p w:rsidR="00D4382E" w:rsidRPr="00857243" w:rsidRDefault="00C04221" w:rsidP="006D1A4E">
            <w:pPr>
              <w:snapToGrid w:val="0"/>
              <w:rPr>
                <w:rFonts w:ascii="標楷體" w:eastAsia="標楷體" w:hAnsi="標楷體"/>
              </w:rPr>
            </w:pPr>
            <w:r w:rsidRPr="00C04221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D4382E" w:rsidRPr="00857243">
              <w:rPr>
                <w:rFonts w:ascii="標楷體" w:eastAsia="標楷體" w:hAnsi="標楷體" w:hint="eastAsia"/>
                <w:color w:val="FF0000"/>
                <w:u w:val="single"/>
              </w:rPr>
              <w:t>時程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。</w:t>
            </w:r>
          </w:p>
        </w:tc>
      </w:tr>
      <w:tr w:rsidR="005B6D3F" w:rsidRPr="00857243" w:rsidTr="006D1A4E">
        <w:tc>
          <w:tcPr>
            <w:tcW w:w="1003" w:type="dxa"/>
            <w:shd w:val="clear" w:color="auto" w:fill="auto"/>
            <w:vAlign w:val="center"/>
          </w:tcPr>
          <w:p w:rsidR="005B6D3F" w:rsidRPr="00857243" w:rsidRDefault="005B6D3F" w:rsidP="005B6D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保險</w:t>
            </w:r>
          </w:p>
        </w:tc>
        <w:tc>
          <w:tcPr>
            <w:tcW w:w="5184" w:type="dxa"/>
            <w:shd w:val="clear" w:color="auto" w:fill="auto"/>
          </w:tcPr>
          <w:p w:rsidR="005B6D3F" w:rsidRDefault="005B6D3F" w:rsidP="005B6D3F">
            <w:pPr>
              <w:pStyle w:val="a9"/>
              <w:numPr>
                <w:ilvl w:val="0"/>
                <w:numId w:val="21"/>
              </w:numPr>
              <w:snapToGrid w:val="0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876E2">
              <w:rPr>
                <w:rFonts w:ascii="標楷體" w:eastAsia="標楷體" w:hAnsi="標楷體" w:hint="eastAsia"/>
                <w:sz w:val="28"/>
                <w:szCs w:val="28"/>
              </w:rPr>
              <w:t>得標之旅行社請依「旅行業管理規則」</w:t>
            </w:r>
          </w:p>
          <w:p w:rsidR="005B6D3F" w:rsidRPr="008876E2" w:rsidRDefault="005B6D3F" w:rsidP="005B6D3F">
            <w:pPr>
              <w:pStyle w:val="a9"/>
              <w:snapToGrid w:val="0"/>
              <w:ind w:leftChars="0" w:left="360"/>
              <w:rPr>
                <w:rFonts w:ascii="標楷體" w:eastAsia="標楷體" w:hAnsi="標楷體"/>
                <w:sz w:val="28"/>
                <w:szCs w:val="28"/>
              </w:rPr>
            </w:pPr>
            <w:r w:rsidRPr="008876E2">
              <w:rPr>
                <w:rFonts w:ascii="標楷體" w:eastAsia="標楷體" w:hAnsi="標楷體" w:hint="eastAsia"/>
                <w:sz w:val="28"/>
                <w:szCs w:val="28"/>
              </w:rPr>
              <w:t>第53條各項規定投保。</w:t>
            </w:r>
          </w:p>
          <w:p w:rsidR="005B6D3F" w:rsidRPr="008876E2" w:rsidRDefault="005B6D3F" w:rsidP="005B6D3F">
            <w:pPr>
              <w:pStyle w:val="a9"/>
              <w:numPr>
                <w:ilvl w:val="0"/>
                <w:numId w:val="21"/>
              </w:numPr>
              <w:snapToGrid w:val="0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876E2">
              <w:rPr>
                <w:rFonts w:ascii="標楷體" w:eastAsia="標楷體" w:hAnsi="標楷體" w:hint="eastAsia"/>
                <w:sz w:val="28"/>
                <w:szCs w:val="28"/>
              </w:rPr>
              <w:t>旅遊平安險每人200萬元以上，醫療保險每人20萬元以上。</w:t>
            </w:r>
          </w:p>
          <w:p w:rsidR="005B6D3F" w:rsidRPr="008876E2" w:rsidRDefault="005B6D3F" w:rsidP="005B6D3F">
            <w:pPr>
              <w:pStyle w:val="a9"/>
              <w:numPr>
                <w:ilvl w:val="0"/>
                <w:numId w:val="21"/>
              </w:numPr>
              <w:snapToGrid w:val="0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876E2">
              <w:rPr>
                <w:rFonts w:ascii="標楷體" w:eastAsia="標楷體" w:hAnsi="標楷體" w:hint="eastAsia"/>
                <w:sz w:val="28"/>
                <w:szCs w:val="28"/>
              </w:rPr>
              <w:t>出發前 3 個工作天提出具本項投保責任保險及履約保險之保單。</w:t>
            </w:r>
          </w:p>
        </w:tc>
        <w:tc>
          <w:tcPr>
            <w:tcW w:w="3441" w:type="dxa"/>
            <w:shd w:val="clear" w:color="auto" w:fill="auto"/>
          </w:tcPr>
          <w:p w:rsidR="005B6D3F" w:rsidRPr="00857243" w:rsidRDefault="005B6D3F" w:rsidP="005B6D3F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D4382E" w:rsidRPr="00857243" w:rsidTr="006D1A4E">
        <w:tc>
          <w:tcPr>
            <w:tcW w:w="1003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膳食部份</w:t>
            </w:r>
          </w:p>
        </w:tc>
        <w:tc>
          <w:tcPr>
            <w:tcW w:w="5184" w:type="dxa"/>
            <w:shd w:val="clear" w:color="auto" w:fill="auto"/>
          </w:tcPr>
          <w:p w:rsidR="00D4382E" w:rsidRDefault="00D4382E" w:rsidP="00D4382E">
            <w:pPr>
              <w:numPr>
                <w:ilvl w:val="0"/>
                <w:numId w:val="6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活動全程需供應（  ）次午餐。</w:t>
            </w:r>
          </w:p>
          <w:p w:rsidR="001C2C66" w:rsidRPr="00857243" w:rsidRDefault="001C2C66" w:rsidP="001C2C66">
            <w:pPr>
              <w:numPr>
                <w:ilvl w:val="0"/>
                <w:numId w:val="6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C2C66">
              <w:rPr>
                <w:rFonts w:ascii="標楷體" w:eastAsia="標楷體" w:hAnsi="標楷體" w:hint="eastAsia"/>
                <w:sz w:val="28"/>
                <w:szCs w:val="28"/>
              </w:rPr>
              <w:t>茹素者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（  ）</w:t>
            </w:r>
            <w:r w:rsidRPr="001C2C66">
              <w:rPr>
                <w:rFonts w:ascii="標楷體" w:eastAsia="標楷體" w:hAnsi="標楷體" w:hint="eastAsia"/>
                <w:sz w:val="28"/>
                <w:szCs w:val="28"/>
              </w:rPr>
              <w:t>位</w:t>
            </w:r>
          </w:p>
        </w:tc>
        <w:tc>
          <w:tcPr>
            <w:tcW w:w="3441" w:type="dxa"/>
            <w:shd w:val="clear" w:color="auto" w:fill="auto"/>
          </w:tcPr>
          <w:p w:rsidR="001C2C66" w:rsidRDefault="001C2C66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*</w:t>
            </w:r>
            <w:r w:rsidR="00FC13E3">
              <w:rPr>
                <w:rFonts w:ascii="標楷體" w:eastAsia="標楷體" w:hAnsi="標楷體" w:hint="eastAsia"/>
                <w:color w:val="FF0000"/>
              </w:rPr>
              <w:t>如需供應午餐，請註記</w:t>
            </w:r>
            <w:r w:rsidR="00C03864" w:rsidRPr="00857243">
              <w:rPr>
                <w:rFonts w:ascii="標楷體" w:eastAsia="標楷體" w:hAnsi="標楷體" w:hint="eastAsia"/>
                <w:color w:val="FF0000"/>
              </w:rPr>
              <w:t>茹素者</w:t>
            </w:r>
          </w:p>
          <w:p w:rsidR="00D4382E" w:rsidRPr="00857243" w:rsidRDefault="001C2C66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人數</w:t>
            </w:r>
            <w:r w:rsidR="00FC13E3">
              <w:rPr>
                <w:rFonts w:ascii="標楷體" w:eastAsia="標楷體" w:hAnsi="標楷體" w:hint="eastAsia"/>
                <w:color w:val="FF0000"/>
              </w:rPr>
              <w:t>。</w:t>
            </w:r>
          </w:p>
        </w:tc>
      </w:tr>
      <w:tr w:rsidR="00D4382E" w:rsidRPr="00857243" w:rsidTr="006D1A4E">
        <w:tc>
          <w:tcPr>
            <w:tcW w:w="1003" w:type="dxa"/>
            <w:shd w:val="clear" w:color="auto" w:fill="auto"/>
            <w:vAlign w:val="center"/>
          </w:tcPr>
          <w:p w:rsidR="00D4382E" w:rsidRPr="00857243" w:rsidRDefault="00D4382E" w:rsidP="006D1A4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57243">
              <w:rPr>
                <w:rFonts w:ascii="標楷體" w:eastAsia="標楷體" w:hAnsi="標楷體" w:hint="eastAsia"/>
              </w:rPr>
              <w:t>其他注意事項</w:t>
            </w:r>
          </w:p>
        </w:tc>
        <w:tc>
          <w:tcPr>
            <w:tcW w:w="5184" w:type="dxa"/>
            <w:shd w:val="clear" w:color="auto" w:fill="auto"/>
          </w:tcPr>
          <w:p w:rsidR="00D104E9" w:rsidRDefault="00D104E9" w:rsidP="00D948DD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104E9">
              <w:rPr>
                <w:rFonts w:ascii="標楷體" w:eastAsia="標楷體" w:hAnsi="標楷體" w:hint="eastAsia"/>
                <w:sz w:val="28"/>
                <w:szCs w:val="28"/>
              </w:rPr>
              <w:t>印製繳費三聯單之費用、超商繳納之代收手續費、印製通知單等所有文件費用請旅行社投標時納入成本考量。</w:t>
            </w:r>
          </w:p>
          <w:p w:rsidR="00D4382E" w:rsidRPr="00D104E9" w:rsidRDefault="00D4382E" w:rsidP="00D948DD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104E9">
              <w:rPr>
                <w:rFonts w:ascii="標楷體" w:eastAsia="標楷體" w:hAnsi="標楷體" w:hint="eastAsia"/>
                <w:sz w:val="28"/>
                <w:szCs w:val="28"/>
              </w:rPr>
              <w:t>(  )年級清寒學生(  )</w:t>
            </w:r>
            <w:r w:rsidR="00EC3DAA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Pr="00D104E9">
              <w:rPr>
                <w:rFonts w:ascii="標楷體" w:eastAsia="標楷體" w:hAnsi="標楷體" w:hint="eastAsia"/>
                <w:sz w:val="28"/>
                <w:szCs w:val="28"/>
              </w:rPr>
              <w:t>、導師(  )</w:t>
            </w:r>
            <w:r w:rsidR="00EC3DAA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Pr="00D104E9">
              <w:rPr>
                <w:rFonts w:ascii="標楷體" w:eastAsia="標楷體" w:hAnsi="標楷體" w:hint="eastAsia"/>
                <w:sz w:val="28"/>
                <w:szCs w:val="28"/>
              </w:rPr>
              <w:t>、行政人員(  )</w:t>
            </w:r>
            <w:r w:rsidR="00EC3DAA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Pr="00D104E9">
              <w:rPr>
                <w:rFonts w:ascii="標楷體" w:eastAsia="標楷體" w:hAnsi="標楷體" w:hint="eastAsia"/>
                <w:sz w:val="28"/>
                <w:szCs w:val="28"/>
              </w:rPr>
              <w:t>，合計約(  )人。</w:t>
            </w:r>
          </w:p>
          <w:p w:rsidR="00D4382E" w:rsidRDefault="00D4382E" w:rsidP="00D4382E">
            <w:pPr>
              <w:numPr>
                <w:ilvl w:val="0"/>
                <w:numId w:val="8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隨行</w:t>
            </w:r>
            <w:r w:rsidR="00C03864" w:rsidRPr="00857243">
              <w:rPr>
                <w:rFonts w:ascii="標楷體" w:eastAsia="標楷體" w:hAnsi="標楷體" w:hint="eastAsia"/>
                <w:sz w:val="28"/>
                <w:szCs w:val="28"/>
              </w:rPr>
              <w:t>非工作人員之</w:t>
            </w:r>
            <w:r w:rsidRPr="00857243">
              <w:rPr>
                <w:rFonts w:ascii="標楷體" w:eastAsia="標楷體" w:hAnsi="標楷體" w:hint="eastAsia"/>
                <w:sz w:val="28"/>
                <w:szCs w:val="28"/>
              </w:rPr>
              <w:t>師長統一價格。</w:t>
            </w:r>
          </w:p>
          <w:p w:rsidR="005E13F9" w:rsidRPr="00857243" w:rsidRDefault="005E13F9" w:rsidP="005E13F9">
            <w:pPr>
              <w:snapToGrid w:val="0"/>
              <w:ind w:left="36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C04221" w:rsidRDefault="00D4382E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*請先考量並與學務處確認，是</w:t>
            </w:r>
            <w:r w:rsidR="00C04221">
              <w:rPr>
                <w:rFonts w:ascii="標楷體" w:eastAsia="標楷體" w:hAnsi="標楷體" w:hint="eastAsia"/>
                <w:color w:val="FF0000"/>
              </w:rPr>
              <w:t xml:space="preserve"> </w:t>
            </w:r>
          </w:p>
          <w:p w:rsidR="00C04221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否需有行政人員隨行支援之</w:t>
            </w:r>
          </w:p>
          <w:p w:rsidR="00D4382E" w:rsidRPr="00857243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D4382E" w:rsidRPr="00857243">
              <w:rPr>
                <w:rFonts w:ascii="標楷體" w:eastAsia="標楷體" w:hAnsi="標楷體" w:hint="eastAsia"/>
                <w:color w:val="FF0000"/>
              </w:rPr>
              <w:t>需求。</w:t>
            </w:r>
          </w:p>
          <w:p w:rsidR="00C04221" w:rsidRDefault="00A30562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*非必要之工作隨行師長均須</w:t>
            </w:r>
          </w:p>
          <w:p w:rsidR="00A30562" w:rsidRDefault="00C04221" w:rsidP="006D1A4E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</w:t>
            </w:r>
            <w:r w:rsidR="00A30562" w:rsidRPr="00857243">
              <w:rPr>
                <w:rFonts w:ascii="標楷體" w:eastAsia="標楷體" w:hAnsi="標楷體" w:hint="eastAsia"/>
                <w:color w:val="FF0000"/>
              </w:rPr>
              <w:t>付費。</w:t>
            </w:r>
          </w:p>
          <w:p w:rsidR="00CD7AE9" w:rsidRDefault="00CD7AE9" w:rsidP="00CD7AE9">
            <w:pPr>
              <w:snapToGrid w:val="0"/>
              <w:jc w:val="both"/>
              <w:rPr>
                <w:rFonts w:ascii="標楷體" w:eastAsia="標楷體" w:hAnsi="標楷體"/>
                <w:color w:val="FF0000"/>
              </w:rPr>
            </w:pPr>
            <w:r w:rsidRPr="00857243">
              <w:rPr>
                <w:rFonts w:ascii="標楷體" w:eastAsia="標楷體" w:hAnsi="標楷體" w:hint="eastAsia"/>
                <w:color w:val="FF0000"/>
              </w:rPr>
              <w:t>*</w:t>
            </w:r>
            <w:r>
              <w:rPr>
                <w:rFonts w:ascii="標楷體" w:eastAsia="標楷體" w:hAnsi="標楷體" w:hint="eastAsia"/>
                <w:color w:val="FF0000"/>
              </w:rPr>
              <w:t>礦泉水、雨衣需求請與經費概</w:t>
            </w:r>
          </w:p>
          <w:p w:rsidR="00CD7AE9" w:rsidRPr="00857243" w:rsidRDefault="00CD7AE9" w:rsidP="00CD7AE9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算表一致。</w:t>
            </w:r>
          </w:p>
        </w:tc>
      </w:tr>
    </w:tbl>
    <w:p w:rsidR="00D4382E" w:rsidRDefault="00D4382E" w:rsidP="00EA5D4C">
      <w:pPr>
        <w:rPr>
          <w:rFonts w:ascii="標楷體" w:eastAsia="標楷體" w:hAnsi="標楷體"/>
        </w:rPr>
      </w:pPr>
    </w:p>
    <w:p w:rsidR="005E13F9" w:rsidRPr="00857243" w:rsidRDefault="005E13F9" w:rsidP="00EA5D4C">
      <w:pPr>
        <w:rPr>
          <w:rFonts w:ascii="標楷體" w:eastAsia="標楷體" w:hAnsi="標楷體"/>
        </w:rPr>
      </w:pPr>
    </w:p>
    <w:p w:rsidR="00EA5D4C" w:rsidRPr="0032317B" w:rsidRDefault="00EA5D4C" w:rsidP="00EA5D4C">
      <w:pPr>
        <w:rPr>
          <w:rFonts w:ascii="標楷體" w:eastAsia="標楷體" w:hAnsi="標楷體"/>
          <w:b/>
          <w:sz w:val="28"/>
          <w:szCs w:val="28"/>
        </w:rPr>
      </w:pPr>
      <w:r w:rsidRPr="0032317B"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r w:rsidR="00AD00B0">
        <w:rPr>
          <w:rFonts w:ascii="標楷體" w:eastAsia="標楷體" w:hAnsi="標楷體" w:hint="eastAsia"/>
          <w:b/>
          <w:sz w:val="28"/>
          <w:szCs w:val="28"/>
        </w:rPr>
        <w:t>三</w:t>
      </w:r>
      <w:r w:rsidRPr="0032317B">
        <w:rPr>
          <w:rFonts w:ascii="標楷體" w:eastAsia="標楷體" w:hAnsi="標楷體" w:hint="eastAsia"/>
          <w:b/>
          <w:sz w:val="28"/>
          <w:szCs w:val="28"/>
        </w:rPr>
        <w:t>：緊急應變措施</w:t>
      </w:r>
    </w:p>
    <w:p w:rsidR="00EA5D4C" w:rsidRPr="007C15BC" w:rsidRDefault="00EA5D4C" w:rsidP="00D4382E">
      <w:pPr>
        <w:jc w:val="center"/>
        <w:rPr>
          <w:rFonts w:ascii="標楷體" w:eastAsia="標楷體" w:hAnsi="標楷體"/>
          <w:color w:val="FF0000"/>
          <w:sz w:val="32"/>
          <w:szCs w:val="20"/>
        </w:rPr>
      </w:pPr>
      <w:r w:rsidRPr="007C15BC">
        <w:rPr>
          <w:rFonts w:ascii="標楷體" w:eastAsia="標楷體" w:hAnsi="標楷體" w:hint="eastAsia"/>
          <w:color w:val="FF0000"/>
          <w:sz w:val="32"/>
          <w:szCs w:val="20"/>
        </w:rPr>
        <w:t>新北市中和區興南國民小學學生</w:t>
      </w:r>
      <w:r w:rsidR="007C15BC" w:rsidRPr="007C15BC">
        <w:rPr>
          <w:rFonts w:ascii="標楷體" w:eastAsia="標楷體" w:hAnsi="標楷體" w:hint="eastAsia"/>
          <w:color w:val="FF0000"/>
          <w:sz w:val="32"/>
          <w:szCs w:val="20"/>
        </w:rPr>
        <w:t>辦理戶外教育</w:t>
      </w:r>
      <w:r w:rsidRPr="007C15BC">
        <w:rPr>
          <w:rFonts w:ascii="標楷體" w:eastAsia="標楷體" w:hAnsi="標楷體" w:hint="eastAsia"/>
          <w:color w:val="FF0000"/>
          <w:sz w:val="32"/>
          <w:szCs w:val="20"/>
        </w:rPr>
        <w:t>緊急應變措施</w:t>
      </w:r>
    </w:p>
    <w:p w:rsidR="00D4382E" w:rsidRPr="00857243" w:rsidRDefault="00EA5D4C" w:rsidP="00D4382E">
      <w:pPr>
        <w:pStyle w:val="a9"/>
        <w:numPr>
          <w:ilvl w:val="0"/>
          <w:numId w:val="16"/>
        </w:numPr>
        <w:ind w:leftChars="0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>依據：</w:t>
      </w:r>
    </w:p>
    <w:p w:rsidR="00C13195" w:rsidRDefault="00C13195" w:rsidP="00C13195">
      <w:pPr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  <w:szCs w:val="20"/>
        </w:rPr>
        <w:t xml:space="preserve">    一、</w:t>
      </w:r>
      <w:r w:rsidR="00EA5D4C" w:rsidRPr="00C13195">
        <w:rPr>
          <w:rFonts w:ascii="標楷體" w:eastAsia="標楷體" w:hAnsi="標楷體" w:hint="eastAsia"/>
          <w:szCs w:val="20"/>
        </w:rPr>
        <w:t>九十四年（</w:t>
      </w:r>
      <w:r w:rsidR="00D4382E" w:rsidRPr="00C13195">
        <w:rPr>
          <w:rFonts w:ascii="標楷體" w:eastAsia="標楷體" w:hAnsi="標楷體" w:hint="eastAsia"/>
          <w:szCs w:val="20"/>
        </w:rPr>
        <w:t>北</w:t>
      </w:r>
      <w:r w:rsidR="00EA5D4C" w:rsidRPr="00C13195">
        <w:rPr>
          <w:rFonts w:ascii="標楷體" w:eastAsia="標楷體" w:hAnsi="標楷體" w:hint="eastAsia"/>
          <w:szCs w:val="20"/>
        </w:rPr>
        <w:t>府教學字第094 0022968號函）</w:t>
      </w:r>
      <w:r w:rsidR="00D41BE3">
        <w:rPr>
          <w:rFonts w:ascii="標楷體" w:eastAsia="標楷體" w:hAnsi="標楷體" w:hint="eastAsia"/>
          <w:szCs w:val="20"/>
        </w:rPr>
        <w:t>戶外教育</w:t>
      </w:r>
      <w:r w:rsidR="00EA5D4C" w:rsidRPr="00C13195">
        <w:rPr>
          <w:rFonts w:ascii="標楷體" w:eastAsia="標楷體" w:hAnsi="標楷體" w:hint="eastAsia"/>
          <w:szCs w:val="20"/>
        </w:rPr>
        <w:t>安全標準作業流程，俾確保師生安全</w:t>
      </w:r>
    </w:p>
    <w:p w:rsidR="00D4382E" w:rsidRPr="00C13195" w:rsidRDefault="00C13195" w:rsidP="00C13195">
      <w:pPr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  <w:szCs w:val="20"/>
        </w:rPr>
        <w:t xml:space="preserve">        </w:t>
      </w:r>
      <w:r w:rsidR="00EA5D4C" w:rsidRPr="00C13195">
        <w:rPr>
          <w:rFonts w:ascii="標楷體" w:eastAsia="標楷體" w:hAnsi="標楷體" w:hint="eastAsia"/>
          <w:szCs w:val="20"/>
        </w:rPr>
        <w:t>辦理。</w:t>
      </w:r>
    </w:p>
    <w:p w:rsidR="00D4382E" w:rsidRPr="00C13195" w:rsidRDefault="00C13195" w:rsidP="00C13195">
      <w:pPr>
        <w:rPr>
          <w:rFonts w:ascii="標楷體" w:eastAsia="標楷體" w:hAnsi="標楷體"/>
          <w:szCs w:val="20"/>
        </w:rPr>
      </w:pPr>
      <w:r>
        <w:rPr>
          <w:rFonts w:ascii="標楷體" w:eastAsia="標楷體" w:hAnsi="標楷體" w:cs="DFKaiShu-SB-Estd-BF" w:hint="eastAsia"/>
          <w:kern w:val="0"/>
        </w:rPr>
        <w:t xml:space="preserve">    二、</w:t>
      </w:r>
      <w:r w:rsidR="00D4382E" w:rsidRPr="00C13195">
        <w:rPr>
          <w:rFonts w:ascii="標楷體" w:eastAsia="標楷體" w:hAnsi="標楷體" w:cs="DFKaiShu-SB-Estd-BF" w:hint="eastAsia"/>
          <w:kern w:val="0"/>
        </w:rPr>
        <w:t>新北教特字第</w:t>
      </w:r>
      <w:r w:rsidR="00D4382E" w:rsidRPr="00C13195">
        <w:rPr>
          <w:rFonts w:ascii="標楷體" w:eastAsia="標楷體" w:hAnsi="標楷體" w:cs="DFKaiShu-SB-Estd-BF"/>
          <w:kern w:val="0"/>
        </w:rPr>
        <w:t>1040463761</w:t>
      </w:r>
      <w:r w:rsidR="00D4382E" w:rsidRPr="00C13195">
        <w:rPr>
          <w:rFonts w:ascii="標楷體" w:eastAsia="標楷體" w:hAnsi="標楷體" w:cs="DFKaiShu-SB-Estd-BF" w:hint="eastAsia"/>
          <w:kern w:val="0"/>
        </w:rPr>
        <w:t>號函。</w:t>
      </w:r>
    </w:p>
    <w:p w:rsidR="00EA5D4C" w:rsidRPr="00857243" w:rsidRDefault="00EA5D4C" w:rsidP="00EA5D4C">
      <w:pPr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>貳、目的：</w:t>
      </w: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 xml:space="preserve">    一、進行</w:t>
      </w:r>
      <w:r w:rsidR="00D41BE3">
        <w:rPr>
          <w:rFonts w:ascii="標楷體" w:eastAsia="標楷體" w:hAnsi="標楷體" w:hint="eastAsia"/>
          <w:szCs w:val="20"/>
        </w:rPr>
        <w:t>戶外教育</w:t>
      </w:r>
      <w:r w:rsidRPr="00857243">
        <w:rPr>
          <w:rFonts w:ascii="標楷體" w:eastAsia="標楷體" w:hAnsi="標楷體" w:hint="eastAsia"/>
          <w:szCs w:val="20"/>
        </w:rPr>
        <w:t>或任何與交通車輛租賃相關之活動能發揮緊急狀況處置之最大功效。</w:t>
      </w: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 xml:space="preserve">    二、事故發生時能有效控制現場降低傷患人數。</w:t>
      </w:r>
    </w:p>
    <w:p w:rsidR="00EA5D4C" w:rsidRPr="00857243" w:rsidRDefault="00EA5D4C" w:rsidP="00EA5D4C">
      <w:pPr>
        <w:spacing w:line="320" w:lineRule="exact"/>
        <w:ind w:left="960" w:hanging="960"/>
        <w:rPr>
          <w:rFonts w:ascii="標楷體" w:eastAsia="標楷體" w:hAnsi="標楷體"/>
          <w:sz w:val="32"/>
          <w:szCs w:val="20"/>
        </w:rPr>
      </w:pPr>
      <w:r w:rsidRPr="00857243">
        <w:rPr>
          <w:rFonts w:ascii="標楷體" w:eastAsia="標楷體" w:hAnsi="標楷體" w:hint="eastAsia"/>
          <w:szCs w:val="20"/>
        </w:rPr>
        <w:t xml:space="preserve">    三、透過應變編組釐清相關責任以確保師生權益。</w:t>
      </w:r>
    </w:p>
    <w:p w:rsidR="00EA5D4C" w:rsidRPr="00857243" w:rsidRDefault="00EA5D4C" w:rsidP="00EA5D4C">
      <w:pPr>
        <w:spacing w:line="320" w:lineRule="exact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>參、處置狀況流程</w:t>
      </w:r>
    </w:p>
    <w:p w:rsidR="00EA5D4C" w:rsidRPr="00857243" w:rsidRDefault="00E81FA7" w:rsidP="00E81FA7">
      <w:pPr>
        <w:jc w:val="center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7D23421" wp14:editId="0626CC87">
                <wp:simplePos x="0" y="0"/>
                <wp:positionH relativeFrom="column">
                  <wp:posOffset>158750</wp:posOffset>
                </wp:positionH>
                <wp:positionV relativeFrom="paragraph">
                  <wp:posOffset>107950</wp:posOffset>
                </wp:positionV>
                <wp:extent cx="6400800" cy="3525520"/>
                <wp:effectExtent l="0" t="0" r="19050" b="17780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0800" cy="3525520"/>
                          <a:chOff x="1374" y="4881"/>
                          <a:chExt cx="8580" cy="5552"/>
                        </a:xfrm>
                      </wpg:grpSpPr>
                      <wps:wsp>
                        <wps:cNvPr id="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4881"/>
                            <a:ext cx="1560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一般狀況</w:t>
                              </w:r>
                            </w:p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（安全時）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54" y="5061"/>
                            <a:ext cx="132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事故發生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5694" y="4881"/>
                            <a:ext cx="4260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Pr="00C41567" w:rsidRDefault="00857243" w:rsidP="00E81FA7">
                              <w:pPr>
                                <w:pStyle w:val="a7"/>
                                <w:jc w:val="center"/>
                                <w:rPr>
                                  <w:rFonts w:ascii="標楷體" w:hAnsi="標楷體"/>
                                </w:rPr>
                              </w:pPr>
                              <w:r w:rsidRPr="00C41567">
                                <w:rPr>
                                  <w:rFonts w:ascii="標楷體" w:hAnsi="標楷體" w:hint="eastAsia"/>
                                </w:rPr>
                                <w:t>總領隊成立應變小組調度指揮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現場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維護組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689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傷患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搶救組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09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狀況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聯絡組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57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後送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記錄組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294" y="6320"/>
                            <a:ext cx="120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人員</w:t>
                              </w:r>
                            </w:p>
                            <w:p w:rsidR="00857243" w:rsidRDefault="00857243" w:rsidP="00EA5D4C">
                              <w:pPr>
                                <w:spacing w:line="260" w:lineRule="exact"/>
                                <w:jc w:val="distribute"/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控制組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374" y="7399"/>
                            <a:ext cx="138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維護現場狀況、交通管制（避免二次事故）、拍照記錄（供事故責任釐清）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294" y="7399"/>
                            <a:ext cx="144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非傷患人員予以集合管理、統計安全人數（最後與後送記錄組核對人員總數）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094" y="7399"/>
                            <a:ext cx="144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電話報案、聯繫學校事故報告、旅行社協處（保險公司）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894" y="7399"/>
                            <a:ext cx="126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傷患救援、事故現場脫離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8574" y="7399"/>
                            <a:ext cx="1380" cy="3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243" w:rsidRDefault="00857243" w:rsidP="00EA5D4C">
                              <w:pPr>
                                <w:rPr>
                                  <w:rFonts w:eastAsia="標楷體"/>
                                </w:rPr>
                              </w:pPr>
                              <w:r>
                                <w:rPr>
                                  <w:rFonts w:eastAsia="標楷體" w:hint="eastAsia"/>
                                </w:rPr>
                                <w:t>記錄傷患後送醫療單位、與人員管制組確認總人數以免傷患留置現場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7"/>
                        <wps:cNvCnPr/>
                        <wps:spPr bwMode="auto">
                          <a:xfrm>
                            <a:off x="2934" y="524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8"/>
                        <wps:cNvCnPr/>
                        <wps:spPr bwMode="auto">
                          <a:xfrm>
                            <a:off x="4974" y="5241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9"/>
                        <wps:cNvCnPr/>
                        <wps:spPr bwMode="auto">
                          <a:xfrm flipH="1">
                            <a:off x="1854" y="5780"/>
                            <a:ext cx="38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0"/>
                        <wps:cNvCnPr/>
                        <wps:spPr bwMode="auto">
                          <a:xfrm>
                            <a:off x="7854" y="5780"/>
                            <a:ext cx="14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1"/>
                        <wps:cNvCnPr/>
                        <wps:spPr bwMode="auto">
                          <a:xfrm flipH="1">
                            <a:off x="3774" y="5780"/>
                            <a:ext cx="240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"/>
                        <wps:cNvCnPr/>
                        <wps:spPr bwMode="auto">
                          <a:xfrm>
                            <a:off x="7494" y="5780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3"/>
                        <wps:cNvCnPr/>
                        <wps:spPr bwMode="auto">
                          <a:xfrm flipH="1">
                            <a:off x="5814" y="5780"/>
                            <a:ext cx="8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4"/>
                        <wps:cNvCnPr/>
                        <wps:spPr bwMode="auto">
                          <a:xfrm>
                            <a:off x="197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5"/>
                        <wps:cNvCnPr/>
                        <wps:spPr bwMode="auto">
                          <a:xfrm>
                            <a:off x="389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6"/>
                        <wps:cNvCnPr/>
                        <wps:spPr bwMode="auto">
                          <a:xfrm>
                            <a:off x="569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7"/>
                        <wps:cNvCnPr/>
                        <wps:spPr bwMode="auto">
                          <a:xfrm>
                            <a:off x="749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8"/>
                        <wps:cNvCnPr/>
                        <wps:spPr bwMode="auto">
                          <a:xfrm>
                            <a:off x="9174" y="704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23421" id="Group 3" o:spid="_x0000_s1026" style="position:absolute;left:0;text-align:left;margin-left:12.5pt;margin-top:8.5pt;width:7in;height:277.6pt;z-index:251660288" coordorigin="1374,4881" coordsize="8580,5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374;top:4881;width:15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一般狀況</w:t>
                        </w:r>
                      </w:p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（安全時）</w:t>
                        </w:r>
                      </w:p>
                    </w:txbxContent>
                  </v:textbox>
                </v:shape>
                <v:shape id="Text Box 5" o:spid="_x0000_s1028" type="#_x0000_t202" style="position:absolute;left:3654;top:5061;width:13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事故發生</w:t>
                        </w:r>
                      </w:p>
                    </w:txbxContent>
                  </v:textbox>
                </v:shape>
                <v:shape id="Text Box 6" o:spid="_x0000_s1029" type="#_x0000_t202" style="position:absolute;left:5694;top:4881;width:42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:rsidR="00857243" w:rsidRPr="00C41567" w:rsidRDefault="00857243" w:rsidP="00E81FA7">
                        <w:pPr>
                          <w:pStyle w:val="a7"/>
                          <w:jc w:val="center"/>
                          <w:rPr>
                            <w:rFonts w:ascii="標楷體" w:hAnsi="標楷體"/>
                          </w:rPr>
                        </w:pPr>
                        <w:r w:rsidRPr="00C41567">
                          <w:rPr>
                            <w:rFonts w:ascii="標楷體" w:hAnsi="標楷體" w:hint="eastAsia"/>
                          </w:rPr>
                          <w:t>總領隊成立應變小組調度指揮</w:t>
                        </w:r>
                      </w:p>
                    </w:txbxContent>
                  </v:textbox>
                </v:shape>
                <v:shape id="Text Box 7" o:spid="_x0000_s1030" type="#_x0000_t202" style="position:absolute;left:137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現場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維護組</w:t>
                        </w:r>
                      </w:p>
                    </w:txbxContent>
                  </v:textbox>
                </v:shape>
                <v:shape id="Text Box 8" o:spid="_x0000_s1031" type="#_x0000_t202" style="position:absolute;left:689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傷患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搶救組</w:t>
                        </w:r>
                      </w:p>
                    </w:txbxContent>
                  </v:textbox>
                </v:shape>
                <v:shape id="Text Box 9" o:spid="_x0000_s1032" type="#_x0000_t202" style="position:absolute;left:509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狀況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聯絡組</w:t>
                        </w:r>
                      </w:p>
                    </w:txbxContent>
                  </v:textbox>
                </v:shape>
                <v:shape id="Text Box 10" o:spid="_x0000_s1033" type="#_x0000_t202" style="position:absolute;left:857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後送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記錄組</w:t>
                        </w:r>
                      </w:p>
                    </w:txbxContent>
                  </v:textbox>
                </v:shape>
                <v:shape id="Text Box 11" o:spid="_x0000_s1034" type="#_x0000_t202" style="position:absolute;left:3294;top:6320;width:120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人員</w:t>
                        </w:r>
                      </w:p>
                      <w:p w:rsidR="00857243" w:rsidRDefault="00857243" w:rsidP="00EA5D4C">
                        <w:pPr>
                          <w:spacing w:line="260" w:lineRule="exact"/>
                          <w:jc w:val="distribute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控制組</w:t>
                        </w:r>
                      </w:p>
                    </w:txbxContent>
                  </v:textbox>
                </v:shape>
                <v:shape id="Text Box 12" o:spid="_x0000_s1035" type="#_x0000_t202" style="position:absolute;left:1374;top:7399;width:138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維護現場狀況、交通管制（避免二次事故）、拍照記錄（供事故責任釐清）</w:t>
                        </w:r>
                      </w:p>
                    </w:txbxContent>
                  </v:textbox>
                </v:shape>
                <v:shape id="Text Box 13" o:spid="_x0000_s1036" type="#_x0000_t202" style="position:absolute;left:3294;top:7399;width:144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非傷患人員予以集合管理、統計安全人數（最後與後送記錄組核對人員總數）</w:t>
                        </w:r>
                      </w:p>
                    </w:txbxContent>
                  </v:textbox>
                </v:shape>
                <v:shape id="Text Box 14" o:spid="_x0000_s1037" type="#_x0000_t202" style="position:absolute;left:5094;top:7399;width:144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電話報案、聯繫學校事故報告、旅行社協處（保險公司）</w:t>
                        </w:r>
                      </w:p>
                    </w:txbxContent>
                  </v:textbox>
                </v:shape>
                <v:shape id="Text Box 15" o:spid="_x0000_s1038" type="#_x0000_t202" style="position:absolute;left:6894;top:7399;width:126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傷患救援、事故現場脫離</w:t>
                        </w:r>
                      </w:p>
                    </w:txbxContent>
                  </v:textbox>
                </v:shape>
                <v:shape id="Text Box 16" o:spid="_x0000_s1039" type="#_x0000_t202" style="position:absolute;left:8574;top:7399;width:1380;height:3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:rsidR="00857243" w:rsidRDefault="00857243" w:rsidP="00EA5D4C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記錄傷患後送醫療單位、與人員管制組確認總人數以免傷患留置現場</w:t>
                        </w:r>
                      </w:p>
                    </w:txbxContent>
                  </v:textbox>
                </v:shape>
                <v:line id="Line 17" o:spid="_x0000_s1040" style="position:absolute;visibility:visible;mso-wrap-style:square" from="2934,5241" to="3654,5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qukwgAAANsAAAAPAAAAZHJzL2Rvd25yZXYueG1sRE/fa8Iw&#10;EH4X/B/CCXvT1M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AizqukwgAAANsAAAAPAAAA&#10;AAAAAAAAAAAAAAcCAABkcnMvZG93bnJldi54bWxQSwUGAAAAAAMAAwC3AAAA9gIAAAAA&#10;">
                  <v:stroke endarrow="block"/>
                </v:line>
                <v:line id="Line 18" o:spid="_x0000_s1041" style="position:absolute;visibility:visible;mso-wrap-style:square" from="4974,5241" to="5694,5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">
                  <v:stroke endarrow="block"/>
                </v:line>
                <v:line id="Line 19" o:spid="_x0000_s1042" style="position:absolute;flip:x;visibility:visible;mso-wrap-style:square" from="1854,5780" to="569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"/>
                <v:line id="Line 20" o:spid="_x0000_s1043" style="position:absolute;visibility:visible;mso-wrap-style:square" from="7854,5780" to="929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<v:line id="Line 21" o:spid="_x0000_s1044" style="position:absolute;flip:x;visibility:visible;mso-wrap-style:square" from="3774,5780" to="617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"/>
                <v:line id="Line 22" o:spid="_x0000_s1045" style="position:absolute;visibility:visible;mso-wrap-style:square" from="7494,5780" to="749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<v:line id="Line 23" o:spid="_x0000_s1046" style="position:absolute;flip:x;visibility:visible;mso-wrap-style:square" from="5814,5780" to="6654,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"/>
                <v:line id="Line 24" o:spid="_x0000_s1047" style="position:absolute;visibility:visible;mso-wrap-style:square" from="1974,7040" to="197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25" o:spid="_x0000_s1048" style="position:absolute;visibility:visible;mso-wrap-style:square" from="3894,7040" to="389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26" o:spid="_x0000_s1049" style="position:absolute;visibility:visible;mso-wrap-style:square" from="5694,7040" to="569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27" o:spid="_x0000_s1050" style="position:absolute;visibility:visible;mso-wrap-style:square" from="7494,7040" to="749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28" o:spid="_x0000_s1051" style="position:absolute;visibility:visible;mso-wrap-style:square" from="9174,7040" to="9174,7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</v:group>
            </w:pict>
          </mc:Fallback>
        </mc:AlternateContent>
      </w:r>
    </w:p>
    <w:p w:rsidR="00EA5D4C" w:rsidRPr="00857243" w:rsidRDefault="00EA5D4C" w:rsidP="00E81FA7">
      <w:pPr>
        <w:jc w:val="center"/>
        <w:rPr>
          <w:rFonts w:ascii="標楷體" w:eastAsia="標楷體" w:hAnsi="標楷體"/>
          <w:sz w:val="32"/>
          <w:szCs w:val="20"/>
        </w:rPr>
      </w:pPr>
    </w:p>
    <w:p w:rsidR="00EA5D4C" w:rsidRPr="00857243" w:rsidRDefault="00EA5D4C" w:rsidP="00E81FA7">
      <w:pPr>
        <w:jc w:val="center"/>
        <w:rPr>
          <w:rFonts w:ascii="標楷體" w:eastAsia="標楷體" w:hAnsi="標楷體"/>
          <w:sz w:val="32"/>
          <w:szCs w:val="20"/>
        </w:rPr>
      </w:pPr>
    </w:p>
    <w:p w:rsidR="00EA5D4C" w:rsidRPr="00857243" w:rsidRDefault="00EA5D4C" w:rsidP="00E81FA7">
      <w:pPr>
        <w:ind w:left="960" w:hanging="960"/>
        <w:jc w:val="center"/>
        <w:rPr>
          <w:rFonts w:ascii="標楷體" w:eastAsia="標楷體" w:hAnsi="標楷體"/>
          <w:szCs w:val="20"/>
        </w:rPr>
      </w:pPr>
    </w:p>
    <w:p w:rsidR="00EA5D4C" w:rsidRPr="00857243" w:rsidRDefault="00EA5D4C" w:rsidP="00E81FA7">
      <w:pPr>
        <w:ind w:left="960" w:hanging="960"/>
        <w:jc w:val="center"/>
        <w:rPr>
          <w:rFonts w:ascii="標楷體" w:eastAsia="標楷體" w:hAnsi="標楷體"/>
          <w:szCs w:val="20"/>
        </w:rPr>
      </w:pPr>
    </w:p>
    <w:p w:rsidR="00EA5D4C" w:rsidRPr="00857243" w:rsidRDefault="00EA5D4C" w:rsidP="00E81FA7">
      <w:pPr>
        <w:ind w:left="960" w:hanging="960"/>
        <w:jc w:val="center"/>
        <w:rPr>
          <w:rFonts w:ascii="標楷體" w:eastAsia="標楷體" w:hAnsi="標楷體"/>
          <w:szCs w:val="20"/>
        </w:rPr>
      </w:pPr>
    </w:p>
    <w:p w:rsidR="00EA5D4C" w:rsidRPr="00857243" w:rsidRDefault="00EA5D4C" w:rsidP="00E81FA7">
      <w:pPr>
        <w:ind w:left="960" w:hanging="960"/>
        <w:jc w:val="center"/>
        <w:rPr>
          <w:rFonts w:ascii="標楷體" w:eastAsia="標楷體" w:hAnsi="標楷體"/>
          <w:szCs w:val="20"/>
        </w:rPr>
      </w:pPr>
    </w:p>
    <w:p w:rsidR="00EA5D4C" w:rsidRPr="00857243" w:rsidRDefault="00E81FA7" w:rsidP="00EA5D4C">
      <w:pPr>
        <w:ind w:left="960" w:hanging="960"/>
        <w:rPr>
          <w:rFonts w:ascii="標楷體" w:eastAsia="標楷體" w:hAnsi="標楷體"/>
          <w:szCs w:val="20"/>
        </w:rPr>
      </w:pPr>
      <w:r>
        <w:rPr>
          <w:rFonts w:ascii="標楷體" w:eastAsia="標楷體" w:hAnsi="標楷體" w:hint="eastAsia"/>
          <w:szCs w:val="20"/>
        </w:rPr>
        <w:t xml:space="preserve">     </w:t>
      </w: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ind w:left="960" w:hanging="960"/>
        <w:rPr>
          <w:rFonts w:ascii="標楷體" w:eastAsia="標楷體" w:hAnsi="標楷體"/>
          <w:szCs w:val="20"/>
        </w:rPr>
      </w:pPr>
    </w:p>
    <w:p w:rsidR="00EA5D4C" w:rsidRPr="00857243" w:rsidRDefault="00EA5D4C" w:rsidP="00EA5D4C">
      <w:pPr>
        <w:widowControl/>
        <w:ind w:left="180"/>
        <w:rPr>
          <w:rFonts w:ascii="標楷體" w:eastAsia="標楷體" w:hAnsi="標楷體"/>
          <w:szCs w:val="20"/>
        </w:rPr>
      </w:pPr>
    </w:p>
    <w:p w:rsidR="00E81FA7" w:rsidRDefault="00EA5D4C" w:rsidP="00EA5D4C">
      <w:pPr>
        <w:widowControl/>
        <w:ind w:left="180"/>
        <w:rPr>
          <w:rFonts w:ascii="標楷體" w:eastAsia="標楷體" w:hAnsi="標楷體"/>
          <w:szCs w:val="20"/>
        </w:rPr>
      </w:pPr>
      <w:r w:rsidRPr="00857243">
        <w:rPr>
          <w:rFonts w:ascii="標楷體" w:eastAsia="標楷體" w:hAnsi="標楷體" w:hint="eastAsia"/>
          <w:szCs w:val="20"/>
        </w:rPr>
        <w:t>※各小組人數視隨車師長人數依專長分配，並於出發前先行填妥分組記錄表（學校存查並分發總領</w:t>
      </w:r>
    </w:p>
    <w:p w:rsidR="00EA5D4C" w:rsidRPr="00E81FA7" w:rsidRDefault="00E81FA7" w:rsidP="00EA5D4C">
      <w:pPr>
        <w:widowControl/>
        <w:ind w:left="180"/>
        <w:rPr>
          <w:rFonts w:ascii="標楷體" w:eastAsia="標楷體" w:hAnsi="標楷體"/>
          <w:sz w:val="36"/>
          <w:szCs w:val="20"/>
        </w:rPr>
      </w:pPr>
      <w:r>
        <w:rPr>
          <w:rFonts w:ascii="標楷體" w:eastAsia="標楷體" w:hAnsi="標楷體" w:hint="eastAsia"/>
          <w:szCs w:val="20"/>
        </w:rPr>
        <w:t xml:space="preserve">  </w:t>
      </w:r>
      <w:r w:rsidR="00EA5D4C" w:rsidRPr="00857243">
        <w:rPr>
          <w:rFonts w:ascii="標楷體" w:eastAsia="標楷體" w:hAnsi="標楷體" w:hint="eastAsia"/>
          <w:szCs w:val="20"/>
        </w:rPr>
        <w:t>隊、副總</w:t>
      </w:r>
      <w:r w:rsidR="00EA5D4C" w:rsidRPr="00E81FA7">
        <w:rPr>
          <w:rFonts w:ascii="標楷體" w:eastAsia="標楷體" w:hAnsi="標楷體" w:hint="eastAsia"/>
          <w:szCs w:val="20"/>
        </w:rPr>
        <w:t>領隊及各組長一份）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1800"/>
        <w:gridCol w:w="3291"/>
        <w:gridCol w:w="2977"/>
      </w:tblGrid>
      <w:tr w:rsidR="00E81FA7" w:rsidRPr="00E81FA7" w:rsidTr="00E81FA7">
        <w:trPr>
          <w:cantSplit/>
        </w:trPr>
        <w:tc>
          <w:tcPr>
            <w:tcW w:w="10376" w:type="dxa"/>
            <w:gridSpan w:val="4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緊急應變措施小組組織表</w:t>
            </w:r>
          </w:p>
        </w:tc>
      </w:tr>
      <w:tr w:rsidR="00E81FA7" w:rsidRPr="00E81FA7" w:rsidTr="00E81FA7">
        <w:tc>
          <w:tcPr>
            <w:tcW w:w="2308" w:type="dxa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組名</w:t>
            </w:r>
          </w:p>
        </w:tc>
        <w:tc>
          <w:tcPr>
            <w:tcW w:w="1800" w:type="dxa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組長</w:t>
            </w:r>
          </w:p>
        </w:tc>
        <w:tc>
          <w:tcPr>
            <w:tcW w:w="3291" w:type="dxa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組員</w:t>
            </w:r>
          </w:p>
        </w:tc>
        <w:tc>
          <w:tcPr>
            <w:tcW w:w="2977" w:type="dxa"/>
          </w:tcPr>
          <w:p w:rsidR="00EA5D4C" w:rsidRPr="00E81FA7" w:rsidRDefault="00EA5D4C" w:rsidP="008453E2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備註</w:t>
            </w:r>
          </w:p>
        </w:tc>
      </w:tr>
      <w:tr w:rsidR="00E81FA7" w:rsidRPr="00E81FA7" w:rsidTr="00E81FA7">
        <w:tc>
          <w:tcPr>
            <w:tcW w:w="2308" w:type="dxa"/>
          </w:tcPr>
          <w:p w:rsidR="00EA5D4C" w:rsidRPr="00E81FA7" w:rsidRDefault="00EA5D4C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總領隊</w:t>
            </w:r>
          </w:p>
        </w:tc>
        <w:tc>
          <w:tcPr>
            <w:tcW w:w="1800" w:type="dxa"/>
          </w:tcPr>
          <w:p w:rsidR="00EA5D4C" w:rsidRPr="00E81FA7" w:rsidRDefault="00EA5D4C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EA5D4C" w:rsidRPr="00E81FA7" w:rsidRDefault="00EA5D4C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EA5D4C" w:rsidRPr="00E81FA7" w:rsidRDefault="00EA5D4C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EA5D4C" w:rsidRPr="00E81FA7" w:rsidRDefault="00EA5D4C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副總領隊</w:t>
            </w:r>
          </w:p>
        </w:tc>
        <w:tc>
          <w:tcPr>
            <w:tcW w:w="1800" w:type="dxa"/>
          </w:tcPr>
          <w:p w:rsidR="00EA5D4C" w:rsidRPr="00E81FA7" w:rsidRDefault="00EA5D4C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EA5D4C" w:rsidRPr="00E81FA7" w:rsidRDefault="00EA5D4C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EA5D4C" w:rsidRPr="00E81FA7" w:rsidRDefault="00EA5D4C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現場維護組</w:t>
            </w:r>
          </w:p>
        </w:tc>
        <w:tc>
          <w:tcPr>
            <w:tcW w:w="1800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人員控制組</w:t>
            </w:r>
          </w:p>
        </w:tc>
        <w:tc>
          <w:tcPr>
            <w:tcW w:w="1800" w:type="dxa"/>
          </w:tcPr>
          <w:p w:rsidR="00BC07DB" w:rsidRPr="00E81FA7" w:rsidRDefault="00BC07DB" w:rsidP="006D1A4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狀況聯絡組</w:t>
            </w:r>
          </w:p>
        </w:tc>
        <w:tc>
          <w:tcPr>
            <w:tcW w:w="1800" w:type="dxa"/>
          </w:tcPr>
          <w:p w:rsidR="00BC07DB" w:rsidRPr="00E81FA7" w:rsidRDefault="00BC07DB" w:rsidP="006D1A4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傷患搶救組</w:t>
            </w:r>
          </w:p>
        </w:tc>
        <w:tc>
          <w:tcPr>
            <w:tcW w:w="1800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  <w:tr w:rsidR="00E81FA7" w:rsidRPr="00E81FA7" w:rsidTr="00E81FA7">
        <w:trPr>
          <w:trHeight w:val="149"/>
        </w:trPr>
        <w:tc>
          <w:tcPr>
            <w:tcW w:w="2308" w:type="dxa"/>
          </w:tcPr>
          <w:p w:rsidR="00BC07DB" w:rsidRPr="00E81FA7" w:rsidRDefault="00BC07DB" w:rsidP="008453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0"/>
              </w:rPr>
            </w:pPr>
            <w:r w:rsidRPr="00E81FA7">
              <w:rPr>
                <w:rFonts w:ascii="標楷體" w:eastAsia="標楷體" w:hAnsi="標楷體" w:hint="eastAsia"/>
                <w:sz w:val="28"/>
                <w:szCs w:val="20"/>
              </w:rPr>
              <w:t>後送記錄組</w:t>
            </w:r>
          </w:p>
        </w:tc>
        <w:tc>
          <w:tcPr>
            <w:tcW w:w="1800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91" w:type="dxa"/>
          </w:tcPr>
          <w:p w:rsidR="00BC07DB" w:rsidRPr="00E81FA7" w:rsidRDefault="00BC07DB" w:rsidP="00BC07DB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</w:tcPr>
          <w:p w:rsidR="00BC07DB" w:rsidRPr="00E81FA7" w:rsidRDefault="00BC07DB" w:rsidP="008453E2">
            <w:pPr>
              <w:spacing w:line="400" w:lineRule="exact"/>
              <w:rPr>
                <w:rFonts w:ascii="標楷體" w:eastAsia="標楷體" w:hAnsi="標楷體"/>
                <w:sz w:val="28"/>
                <w:szCs w:val="20"/>
              </w:rPr>
            </w:pPr>
          </w:p>
        </w:tc>
      </w:tr>
    </w:tbl>
    <w:p w:rsidR="002A2712" w:rsidRPr="002A2712" w:rsidRDefault="002A2712" w:rsidP="00EA5D4C">
      <w:pPr>
        <w:spacing w:line="320" w:lineRule="exact"/>
        <w:rPr>
          <w:szCs w:val="20"/>
        </w:rPr>
      </w:pPr>
    </w:p>
    <w:sectPr w:rsidR="002A2712" w:rsidRPr="002A2712" w:rsidSect="002C47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D43" w:rsidRDefault="00020D43" w:rsidP="00CC70CF">
      <w:r>
        <w:separator/>
      </w:r>
    </w:p>
  </w:endnote>
  <w:endnote w:type="continuationSeparator" w:id="0">
    <w:p w:rsidR="00020D43" w:rsidRDefault="00020D43" w:rsidP="00CC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書法中黑（注音一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D43" w:rsidRDefault="00020D43" w:rsidP="00CC70CF">
      <w:r>
        <w:separator/>
      </w:r>
    </w:p>
  </w:footnote>
  <w:footnote w:type="continuationSeparator" w:id="0">
    <w:p w:rsidR="00020D43" w:rsidRDefault="00020D43" w:rsidP="00CC7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E636A"/>
    <w:multiLevelType w:val="hybridMultilevel"/>
    <w:tmpl w:val="3CF011C6"/>
    <w:lvl w:ilvl="0" w:tplc="4F8627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EE748CF"/>
    <w:multiLevelType w:val="hybridMultilevel"/>
    <w:tmpl w:val="ED52ED36"/>
    <w:lvl w:ilvl="0" w:tplc="45008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5E0371"/>
    <w:multiLevelType w:val="hybridMultilevel"/>
    <w:tmpl w:val="BFCA5F92"/>
    <w:lvl w:ilvl="0" w:tplc="E1EA6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4300112"/>
    <w:multiLevelType w:val="hybridMultilevel"/>
    <w:tmpl w:val="72DE0E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253567"/>
    <w:multiLevelType w:val="hybridMultilevel"/>
    <w:tmpl w:val="A9F47B50"/>
    <w:lvl w:ilvl="0" w:tplc="FE5E0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696645"/>
    <w:multiLevelType w:val="hybridMultilevel"/>
    <w:tmpl w:val="BFCA5F92"/>
    <w:lvl w:ilvl="0" w:tplc="E1EA6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37D35113"/>
    <w:multiLevelType w:val="hybridMultilevel"/>
    <w:tmpl w:val="222C7460"/>
    <w:lvl w:ilvl="0" w:tplc="05F04B2E">
      <w:start w:val="1"/>
      <w:numFmt w:val="decimal"/>
      <w:lvlText w:val="%1."/>
      <w:lvlJc w:val="left"/>
      <w:pPr>
        <w:tabs>
          <w:tab w:val="num" w:pos="680"/>
        </w:tabs>
        <w:ind w:left="680" w:hanging="360"/>
      </w:pPr>
      <w:rPr>
        <w:rFonts w:hint="eastAsia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0"/>
        </w:tabs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7" w15:restartNumberingAfterBreak="0">
    <w:nsid w:val="3EC25302"/>
    <w:multiLevelType w:val="hybridMultilevel"/>
    <w:tmpl w:val="D50848DC"/>
    <w:lvl w:ilvl="0" w:tplc="BF2213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FF11BB"/>
    <w:multiLevelType w:val="hybridMultilevel"/>
    <w:tmpl w:val="D8B897E0"/>
    <w:lvl w:ilvl="0" w:tplc="D4789C6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84A4BE9"/>
    <w:multiLevelType w:val="hybridMultilevel"/>
    <w:tmpl w:val="87343DDA"/>
    <w:lvl w:ilvl="0" w:tplc="5838DAB8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8824730"/>
    <w:multiLevelType w:val="hybridMultilevel"/>
    <w:tmpl w:val="21CC029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98A4E43"/>
    <w:multiLevelType w:val="hybridMultilevel"/>
    <w:tmpl w:val="97ECC7B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DD57E99"/>
    <w:multiLevelType w:val="hybridMultilevel"/>
    <w:tmpl w:val="0EE009F4"/>
    <w:lvl w:ilvl="0" w:tplc="9152998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E2467B2"/>
    <w:multiLevelType w:val="hybridMultilevel"/>
    <w:tmpl w:val="6B3EC688"/>
    <w:lvl w:ilvl="0" w:tplc="EAC66292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A33EEBEC">
      <w:start w:val="1"/>
      <w:numFmt w:val="taiwaneseCountingThousand"/>
      <w:lvlText w:val="(%2)、"/>
      <w:lvlJc w:val="left"/>
      <w:pPr>
        <w:tabs>
          <w:tab w:val="num" w:pos="1200"/>
        </w:tabs>
        <w:ind w:left="930" w:hanging="450"/>
      </w:pPr>
      <w:rPr>
        <w:rFonts w:hint="eastAsia"/>
        <w:sz w:val="24"/>
      </w:rPr>
    </w:lvl>
    <w:lvl w:ilvl="2" w:tplc="1CDC7E8A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eastAsia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2A8021D"/>
    <w:multiLevelType w:val="hybridMultilevel"/>
    <w:tmpl w:val="A46AFD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01FFD"/>
    <w:multiLevelType w:val="hybridMultilevel"/>
    <w:tmpl w:val="7FBCE19C"/>
    <w:lvl w:ilvl="0" w:tplc="009EFD42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63E81942"/>
    <w:multiLevelType w:val="hybridMultilevel"/>
    <w:tmpl w:val="1FF0C34E"/>
    <w:lvl w:ilvl="0" w:tplc="E07ED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A01D25"/>
    <w:multiLevelType w:val="hybridMultilevel"/>
    <w:tmpl w:val="99FE2926"/>
    <w:lvl w:ilvl="0" w:tplc="4F62E974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770D40"/>
    <w:multiLevelType w:val="hybridMultilevel"/>
    <w:tmpl w:val="81AE974E"/>
    <w:lvl w:ilvl="0" w:tplc="31AE2A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7547D4"/>
    <w:multiLevelType w:val="hybridMultilevel"/>
    <w:tmpl w:val="C414C19C"/>
    <w:lvl w:ilvl="0" w:tplc="26CEFC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C3966D1"/>
    <w:multiLevelType w:val="hybridMultilevel"/>
    <w:tmpl w:val="35E2A95E"/>
    <w:lvl w:ilvl="0" w:tplc="A0CAD8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CB87BFF"/>
    <w:multiLevelType w:val="hybridMultilevel"/>
    <w:tmpl w:val="7F567944"/>
    <w:lvl w:ilvl="0" w:tplc="A2288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6"/>
  </w:num>
  <w:num w:numId="3">
    <w:abstractNumId w:val="8"/>
  </w:num>
  <w:num w:numId="4">
    <w:abstractNumId w:val="19"/>
  </w:num>
  <w:num w:numId="5">
    <w:abstractNumId w:val="20"/>
  </w:num>
  <w:num w:numId="6">
    <w:abstractNumId w:val="2"/>
  </w:num>
  <w:num w:numId="7">
    <w:abstractNumId w:val="21"/>
  </w:num>
  <w:num w:numId="8">
    <w:abstractNumId w:val="0"/>
  </w:num>
  <w:num w:numId="9">
    <w:abstractNumId w:val="9"/>
  </w:num>
  <w:num w:numId="10">
    <w:abstractNumId w:val="17"/>
  </w:num>
  <w:num w:numId="11">
    <w:abstractNumId w:val="12"/>
  </w:num>
  <w:num w:numId="12">
    <w:abstractNumId w:val="5"/>
  </w:num>
  <w:num w:numId="13">
    <w:abstractNumId w:val="7"/>
  </w:num>
  <w:num w:numId="14">
    <w:abstractNumId w:val="18"/>
  </w:num>
  <w:num w:numId="15">
    <w:abstractNumId w:val="4"/>
  </w:num>
  <w:num w:numId="16">
    <w:abstractNumId w:val="10"/>
  </w:num>
  <w:num w:numId="17">
    <w:abstractNumId w:val="15"/>
  </w:num>
  <w:num w:numId="18">
    <w:abstractNumId w:val="11"/>
  </w:num>
  <w:num w:numId="19">
    <w:abstractNumId w:val="14"/>
  </w:num>
  <w:num w:numId="20">
    <w:abstractNumId w:val="3"/>
  </w:num>
  <w:num w:numId="21">
    <w:abstractNumId w:val="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0CF"/>
    <w:rsid w:val="000178FB"/>
    <w:rsid w:val="00020D43"/>
    <w:rsid w:val="00027B9B"/>
    <w:rsid w:val="000413BC"/>
    <w:rsid w:val="00044662"/>
    <w:rsid w:val="00065714"/>
    <w:rsid w:val="000747A7"/>
    <w:rsid w:val="000A56DA"/>
    <w:rsid w:val="000A6A79"/>
    <w:rsid w:val="000B3B3A"/>
    <w:rsid w:val="000B528E"/>
    <w:rsid w:val="000B6F88"/>
    <w:rsid w:val="000E08BD"/>
    <w:rsid w:val="000E678A"/>
    <w:rsid w:val="00124C3B"/>
    <w:rsid w:val="00144364"/>
    <w:rsid w:val="00153B9A"/>
    <w:rsid w:val="001577DF"/>
    <w:rsid w:val="001836DA"/>
    <w:rsid w:val="001950B8"/>
    <w:rsid w:val="001C1D61"/>
    <w:rsid w:val="001C2C66"/>
    <w:rsid w:val="001C7DF9"/>
    <w:rsid w:val="001D6144"/>
    <w:rsid w:val="001E709B"/>
    <w:rsid w:val="001F1BC3"/>
    <w:rsid w:val="001F1C55"/>
    <w:rsid w:val="001F229E"/>
    <w:rsid w:val="002248C1"/>
    <w:rsid w:val="00255ED9"/>
    <w:rsid w:val="00267306"/>
    <w:rsid w:val="0027410B"/>
    <w:rsid w:val="00277183"/>
    <w:rsid w:val="00277252"/>
    <w:rsid w:val="002A2712"/>
    <w:rsid w:val="002C4759"/>
    <w:rsid w:val="002C6244"/>
    <w:rsid w:val="002E11B4"/>
    <w:rsid w:val="002F5228"/>
    <w:rsid w:val="00302A0D"/>
    <w:rsid w:val="003071ED"/>
    <w:rsid w:val="0032317B"/>
    <w:rsid w:val="00332136"/>
    <w:rsid w:val="00350C14"/>
    <w:rsid w:val="00363FEF"/>
    <w:rsid w:val="00397D25"/>
    <w:rsid w:val="003A3AA5"/>
    <w:rsid w:val="003C1DFD"/>
    <w:rsid w:val="003D247A"/>
    <w:rsid w:val="00414DC8"/>
    <w:rsid w:val="004257C2"/>
    <w:rsid w:val="0044628B"/>
    <w:rsid w:val="00453917"/>
    <w:rsid w:val="00473A95"/>
    <w:rsid w:val="00481351"/>
    <w:rsid w:val="004C15C8"/>
    <w:rsid w:val="004C4F7A"/>
    <w:rsid w:val="004E71CA"/>
    <w:rsid w:val="004F1AE3"/>
    <w:rsid w:val="0050052D"/>
    <w:rsid w:val="005370E0"/>
    <w:rsid w:val="00543A75"/>
    <w:rsid w:val="00547A3A"/>
    <w:rsid w:val="00552536"/>
    <w:rsid w:val="005641E5"/>
    <w:rsid w:val="0058768E"/>
    <w:rsid w:val="00591246"/>
    <w:rsid w:val="0059210E"/>
    <w:rsid w:val="00597F5B"/>
    <w:rsid w:val="005B2EEA"/>
    <w:rsid w:val="005B6731"/>
    <w:rsid w:val="005B6D3F"/>
    <w:rsid w:val="005E13F9"/>
    <w:rsid w:val="0062798E"/>
    <w:rsid w:val="006450C1"/>
    <w:rsid w:val="00645EDA"/>
    <w:rsid w:val="00654E1F"/>
    <w:rsid w:val="0069133A"/>
    <w:rsid w:val="00693CE9"/>
    <w:rsid w:val="006A274B"/>
    <w:rsid w:val="006B5E8A"/>
    <w:rsid w:val="006B61BE"/>
    <w:rsid w:val="006C49C2"/>
    <w:rsid w:val="006D1A4E"/>
    <w:rsid w:val="006E5A88"/>
    <w:rsid w:val="006F06C3"/>
    <w:rsid w:val="0073149D"/>
    <w:rsid w:val="00740A41"/>
    <w:rsid w:val="00742DEF"/>
    <w:rsid w:val="0074766A"/>
    <w:rsid w:val="00747F49"/>
    <w:rsid w:val="00777C7D"/>
    <w:rsid w:val="007A2F8D"/>
    <w:rsid w:val="007B5274"/>
    <w:rsid w:val="007C15BC"/>
    <w:rsid w:val="00816C62"/>
    <w:rsid w:val="008249A4"/>
    <w:rsid w:val="0084500C"/>
    <w:rsid w:val="008453E2"/>
    <w:rsid w:val="00857243"/>
    <w:rsid w:val="00862D9B"/>
    <w:rsid w:val="00871AD5"/>
    <w:rsid w:val="00873021"/>
    <w:rsid w:val="00875FA2"/>
    <w:rsid w:val="00883A22"/>
    <w:rsid w:val="00887498"/>
    <w:rsid w:val="0089370D"/>
    <w:rsid w:val="008A7F5F"/>
    <w:rsid w:val="008B41A9"/>
    <w:rsid w:val="008B7187"/>
    <w:rsid w:val="008C4C52"/>
    <w:rsid w:val="008F5D77"/>
    <w:rsid w:val="00912D75"/>
    <w:rsid w:val="00917CED"/>
    <w:rsid w:val="00950F31"/>
    <w:rsid w:val="00953481"/>
    <w:rsid w:val="00970C47"/>
    <w:rsid w:val="00976A32"/>
    <w:rsid w:val="00981B92"/>
    <w:rsid w:val="0098522D"/>
    <w:rsid w:val="009A52D8"/>
    <w:rsid w:val="009C013F"/>
    <w:rsid w:val="009D2331"/>
    <w:rsid w:val="009D3A31"/>
    <w:rsid w:val="009E00E4"/>
    <w:rsid w:val="00A05102"/>
    <w:rsid w:val="00A16E6B"/>
    <w:rsid w:val="00A172A5"/>
    <w:rsid w:val="00A270CF"/>
    <w:rsid w:val="00A30562"/>
    <w:rsid w:val="00A31EF9"/>
    <w:rsid w:val="00A527BF"/>
    <w:rsid w:val="00A55882"/>
    <w:rsid w:val="00A80629"/>
    <w:rsid w:val="00A84170"/>
    <w:rsid w:val="00A9011D"/>
    <w:rsid w:val="00A9561D"/>
    <w:rsid w:val="00AA2407"/>
    <w:rsid w:val="00AA4855"/>
    <w:rsid w:val="00AA7E79"/>
    <w:rsid w:val="00AB3AC6"/>
    <w:rsid w:val="00AB5176"/>
    <w:rsid w:val="00AB525E"/>
    <w:rsid w:val="00AD00B0"/>
    <w:rsid w:val="00AD03E8"/>
    <w:rsid w:val="00AD076F"/>
    <w:rsid w:val="00AE024F"/>
    <w:rsid w:val="00AF69CB"/>
    <w:rsid w:val="00B0525D"/>
    <w:rsid w:val="00B106A1"/>
    <w:rsid w:val="00B12D10"/>
    <w:rsid w:val="00B1707B"/>
    <w:rsid w:val="00B20307"/>
    <w:rsid w:val="00B2595E"/>
    <w:rsid w:val="00B331EA"/>
    <w:rsid w:val="00B54E23"/>
    <w:rsid w:val="00B618A6"/>
    <w:rsid w:val="00BC07DB"/>
    <w:rsid w:val="00BD02AC"/>
    <w:rsid w:val="00BD2FBB"/>
    <w:rsid w:val="00BE2061"/>
    <w:rsid w:val="00C03767"/>
    <w:rsid w:val="00C03864"/>
    <w:rsid w:val="00C03B53"/>
    <w:rsid w:val="00C04221"/>
    <w:rsid w:val="00C129D1"/>
    <w:rsid w:val="00C13195"/>
    <w:rsid w:val="00C27666"/>
    <w:rsid w:val="00C40016"/>
    <w:rsid w:val="00C57C88"/>
    <w:rsid w:val="00C652CD"/>
    <w:rsid w:val="00C67162"/>
    <w:rsid w:val="00C85CE8"/>
    <w:rsid w:val="00CB26CA"/>
    <w:rsid w:val="00CC3E13"/>
    <w:rsid w:val="00CC70CF"/>
    <w:rsid w:val="00CD7AE9"/>
    <w:rsid w:val="00CE427E"/>
    <w:rsid w:val="00D04E21"/>
    <w:rsid w:val="00D104E9"/>
    <w:rsid w:val="00D1460D"/>
    <w:rsid w:val="00D27E49"/>
    <w:rsid w:val="00D41BE3"/>
    <w:rsid w:val="00D4382E"/>
    <w:rsid w:val="00D57F93"/>
    <w:rsid w:val="00DC5341"/>
    <w:rsid w:val="00DF1678"/>
    <w:rsid w:val="00DF2176"/>
    <w:rsid w:val="00E13626"/>
    <w:rsid w:val="00E26BF1"/>
    <w:rsid w:val="00E353FC"/>
    <w:rsid w:val="00E7573A"/>
    <w:rsid w:val="00E8108D"/>
    <w:rsid w:val="00E81FA7"/>
    <w:rsid w:val="00E8563C"/>
    <w:rsid w:val="00E9550E"/>
    <w:rsid w:val="00EA2329"/>
    <w:rsid w:val="00EA2E37"/>
    <w:rsid w:val="00EA48B5"/>
    <w:rsid w:val="00EA5D4C"/>
    <w:rsid w:val="00EB2DE6"/>
    <w:rsid w:val="00EB6753"/>
    <w:rsid w:val="00EB6BA0"/>
    <w:rsid w:val="00EC3DAA"/>
    <w:rsid w:val="00EC5FCB"/>
    <w:rsid w:val="00EE6E05"/>
    <w:rsid w:val="00F0063B"/>
    <w:rsid w:val="00F01225"/>
    <w:rsid w:val="00F14854"/>
    <w:rsid w:val="00F26361"/>
    <w:rsid w:val="00F35756"/>
    <w:rsid w:val="00F50989"/>
    <w:rsid w:val="00F50F1C"/>
    <w:rsid w:val="00F54EF0"/>
    <w:rsid w:val="00FB15DB"/>
    <w:rsid w:val="00FB1AE4"/>
    <w:rsid w:val="00FC13E3"/>
    <w:rsid w:val="00FC427F"/>
    <w:rsid w:val="00FD2381"/>
    <w:rsid w:val="00FE09B6"/>
    <w:rsid w:val="00FE5239"/>
    <w:rsid w:val="00FF0D80"/>
    <w:rsid w:val="00FF3841"/>
    <w:rsid w:val="00FF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AECBC5"/>
  <w15:docId w15:val="{0535F880-328B-4082-B938-DB43B312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0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0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C70C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C70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C70C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EA5D4C"/>
    <w:rPr>
      <w:rFonts w:eastAsia="標楷體"/>
      <w:b/>
      <w:bCs/>
      <w:sz w:val="32"/>
    </w:rPr>
  </w:style>
  <w:style w:type="character" w:customStyle="1" w:styleId="a8">
    <w:name w:val="本文 字元"/>
    <w:basedOn w:val="a0"/>
    <w:link w:val="a7"/>
    <w:rsid w:val="00EA5D4C"/>
    <w:rPr>
      <w:rFonts w:ascii="Times New Roman" w:eastAsia="標楷體" w:hAnsi="Times New Roman" w:cs="Times New Roman"/>
      <w:b/>
      <w:bCs/>
      <w:sz w:val="32"/>
      <w:szCs w:val="24"/>
    </w:rPr>
  </w:style>
  <w:style w:type="paragraph" w:styleId="a9">
    <w:name w:val="List Paragraph"/>
    <w:basedOn w:val="a"/>
    <w:uiPriority w:val="34"/>
    <w:qFormat/>
    <w:rsid w:val="00F0063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7B52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B52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8EEEF-D219-492C-A827-E0A7C969F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5</Pages>
  <Words>600</Words>
  <Characters>3422</Characters>
  <Application>Microsoft Office Word</Application>
  <DocSecurity>0</DocSecurity>
  <Lines>28</Lines>
  <Paragraphs>8</Paragraphs>
  <ScaleCrop>false</ScaleCrop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hung</dc:creator>
  <cp:lastModifiedBy>user</cp:lastModifiedBy>
  <cp:revision>126</cp:revision>
  <cp:lastPrinted>2015-12-18T04:21:00Z</cp:lastPrinted>
  <dcterms:created xsi:type="dcterms:W3CDTF">2015-10-19T05:01:00Z</dcterms:created>
  <dcterms:modified xsi:type="dcterms:W3CDTF">2020-12-30T06:23:00Z</dcterms:modified>
</cp:coreProperties>
</file>